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raster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126"/>
        <w:gridCol w:w="2126"/>
        <w:gridCol w:w="2126"/>
        <w:gridCol w:w="2264"/>
      </w:tblGrid>
      <w:tr w:rsidR="005F7AC1" w:rsidRPr="005F7AC1" w14:paraId="32FAEE40" w14:textId="77777777" w:rsidTr="005F7AC1">
        <w:trPr>
          <w:trHeight w:val="283"/>
        </w:trPr>
        <w:tc>
          <w:tcPr>
            <w:tcW w:w="2126" w:type="dxa"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  <w:vAlign w:val="center"/>
          </w:tcPr>
          <w:p w14:paraId="42748D3E" w14:textId="77777777" w:rsidR="005F7AC1" w:rsidRPr="005F7AC1" w:rsidRDefault="005F7AC1" w:rsidP="005F7AC1">
            <w:pPr>
              <w:jc w:val="center"/>
              <w:rPr>
                <w:color w:val="FFFFFF" w:themeColor="background1"/>
                <w:sz w:val="20"/>
              </w:rPr>
            </w:pPr>
            <w:r w:rsidRPr="005F7AC1">
              <w:rPr>
                <w:color w:val="FFFFFF" w:themeColor="background1"/>
                <w:sz w:val="20"/>
              </w:rPr>
              <w:t>Opleiding</w:t>
            </w:r>
          </w:p>
        </w:tc>
        <w:tc>
          <w:tcPr>
            <w:tcW w:w="2126" w:type="dxa"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  <w:vAlign w:val="center"/>
          </w:tcPr>
          <w:p w14:paraId="0C5B489C" w14:textId="77777777" w:rsidR="005F7AC1" w:rsidRPr="005F7AC1" w:rsidRDefault="005F7AC1" w:rsidP="005F7AC1">
            <w:pPr>
              <w:jc w:val="center"/>
              <w:rPr>
                <w:color w:val="FFFFFF" w:themeColor="background1"/>
                <w:sz w:val="20"/>
              </w:rPr>
            </w:pPr>
            <w:r w:rsidRPr="005F7AC1">
              <w:rPr>
                <w:color w:val="FFFFFF" w:themeColor="background1"/>
                <w:sz w:val="20"/>
              </w:rPr>
              <w:t>Crebo</w:t>
            </w:r>
          </w:p>
        </w:tc>
        <w:tc>
          <w:tcPr>
            <w:tcW w:w="2126" w:type="dxa"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  <w:vAlign w:val="center"/>
          </w:tcPr>
          <w:p w14:paraId="24FD4E48" w14:textId="77777777" w:rsidR="005F7AC1" w:rsidRPr="005F7AC1" w:rsidRDefault="005F7AC1" w:rsidP="005F7AC1">
            <w:pPr>
              <w:jc w:val="center"/>
              <w:rPr>
                <w:color w:val="FFFFFF" w:themeColor="background1"/>
                <w:sz w:val="20"/>
              </w:rPr>
            </w:pPr>
            <w:r w:rsidRPr="005F7AC1">
              <w:rPr>
                <w:color w:val="FFFFFF" w:themeColor="background1"/>
                <w:sz w:val="20"/>
              </w:rPr>
              <w:t>Leerweg</w:t>
            </w:r>
          </w:p>
        </w:tc>
        <w:tc>
          <w:tcPr>
            <w:tcW w:w="2264" w:type="dxa"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  <w:vAlign w:val="center"/>
          </w:tcPr>
          <w:p w14:paraId="24B0F02F" w14:textId="77777777" w:rsidR="005F7AC1" w:rsidRPr="005F7AC1" w:rsidRDefault="005F7AC1" w:rsidP="005F7AC1">
            <w:pPr>
              <w:jc w:val="center"/>
              <w:rPr>
                <w:color w:val="FFFFFF" w:themeColor="background1"/>
                <w:sz w:val="20"/>
              </w:rPr>
            </w:pPr>
            <w:r w:rsidRPr="005F7AC1">
              <w:rPr>
                <w:color w:val="FFFFFF" w:themeColor="background1"/>
                <w:sz w:val="20"/>
              </w:rPr>
              <w:t>Studieduur</w:t>
            </w:r>
          </w:p>
        </w:tc>
      </w:tr>
      <w:tr w:rsidR="005F7AC1" w:rsidRPr="005F7AC1" w14:paraId="26174DEA" w14:textId="77777777" w:rsidTr="005F7AC1">
        <w:trPr>
          <w:trHeight w:val="340"/>
        </w:trPr>
        <w:tc>
          <w:tcPr>
            <w:tcW w:w="2126" w:type="dxa"/>
            <w:tcBorders>
              <w:top w:val="single" w:sz="4" w:space="0" w:color="3A5757"/>
            </w:tcBorders>
            <w:vAlign w:val="center"/>
          </w:tcPr>
          <w:p w14:paraId="5F92E969" w14:textId="74BA43B9" w:rsidR="005F7AC1" w:rsidRPr="005F7AC1" w:rsidRDefault="00AC40FE" w:rsidP="001F2D73">
            <w:pPr>
              <w:rPr>
                <w:color w:val="3A5757"/>
                <w:sz w:val="20"/>
              </w:rPr>
            </w:pPr>
            <w:r>
              <w:rPr>
                <w:color w:val="3A5757"/>
                <w:sz w:val="20"/>
              </w:rPr>
              <w:t xml:space="preserve">Leidinggevende </w:t>
            </w:r>
            <w:r w:rsidR="00176634">
              <w:rPr>
                <w:color w:val="3A5757"/>
                <w:sz w:val="20"/>
              </w:rPr>
              <w:t>bakker</w:t>
            </w:r>
            <w:r>
              <w:rPr>
                <w:color w:val="3A5757"/>
                <w:sz w:val="20"/>
              </w:rPr>
              <w:t>ij</w:t>
            </w:r>
          </w:p>
        </w:tc>
        <w:tc>
          <w:tcPr>
            <w:tcW w:w="2126" w:type="dxa"/>
            <w:tcBorders>
              <w:top w:val="single" w:sz="4" w:space="0" w:color="3A5757"/>
            </w:tcBorders>
            <w:vAlign w:val="center"/>
          </w:tcPr>
          <w:p w14:paraId="22114B05" w14:textId="2B471B91" w:rsidR="005F7AC1" w:rsidRPr="005F7AC1" w:rsidRDefault="00176634" w:rsidP="005F7AC1">
            <w:pPr>
              <w:jc w:val="center"/>
              <w:rPr>
                <w:color w:val="3A5757"/>
                <w:sz w:val="20"/>
              </w:rPr>
            </w:pPr>
            <w:r>
              <w:rPr>
                <w:color w:val="3A5757"/>
                <w:sz w:val="20"/>
              </w:rPr>
              <w:t>2572</w:t>
            </w:r>
            <w:r w:rsidR="00AC40FE">
              <w:rPr>
                <w:color w:val="3A5757"/>
                <w:sz w:val="20"/>
              </w:rPr>
              <w:t>0</w:t>
            </w:r>
          </w:p>
        </w:tc>
        <w:tc>
          <w:tcPr>
            <w:tcW w:w="2126" w:type="dxa"/>
            <w:tcBorders>
              <w:top w:val="single" w:sz="4" w:space="0" w:color="3A5757"/>
            </w:tcBorders>
            <w:vAlign w:val="center"/>
          </w:tcPr>
          <w:p w14:paraId="0C77CB8C" w14:textId="5F399F7D" w:rsidR="005F7AC1" w:rsidRPr="005F7AC1" w:rsidRDefault="00176634" w:rsidP="005F7AC1">
            <w:pPr>
              <w:jc w:val="center"/>
              <w:rPr>
                <w:color w:val="3A5757"/>
                <w:sz w:val="20"/>
              </w:rPr>
            </w:pPr>
            <w:proofErr w:type="spellStart"/>
            <w:r>
              <w:rPr>
                <w:color w:val="3A5757"/>
                <w:sz w:val="20"/>
              </w:rPr>
              <w:t>b</w:t>
            </w:r>
            <w:r w:rsidR="00803533">
              <w:rPr>
                <w:color w:val="3A5757"/>
                <w:sz w:val="20"/>
              </w:rPr>
              <w:t>bl</w:t>
            </w:r>
            <w:proofErr w:type="spellEnd"/>
          </w:p>
        </w:tc>
        <w:tc>
          <w:tcPr>
            <w:tcW w:w="2264" w:type="dxa"/>
            <w:tcBorders>
              <w:top w:val="single" w:sz="4" w:space="0" w:color="3A5757"/>
            </w:tcBorders>
            <w:vAlign w:val="center"/>
          </w:tcPr>
          <w:p w14:paraId="6AC86D55" w14:textId="727F059A" w:rsidR="005F7AC1" w:rsidRPr="005F7AC1" w:rsidRDefault="00D21E5A" w:rsidP="005F7AC1">
            <w:pPr>
              <w:jc w:val="center"/>
              <w:rPr>
                <w:color w:val="3A5757"/>
                <w:sz w:val="20"/>
              </w:rPr>
            </w:pPr>
            <w:r>
              <w:rPr>
                <w:color w:val="3A5757"/>
                <w:sz w:val="20"/>
              </w:rPr>
              <w:t>3</w:t>
            </w:r>
          </w:p>
        </w:tc>
      </w:tr>
    </w:tbl>
    <w:p w14:paraId="2F05966B" w14:textId="77777777" w:rsidR="005F7AC1" w:rsidRDefault="005F7AC1"/>
    <w:tbl>
      <w:tblPr>
        <w:tblStyle w:val="Tabelraster"/>
        <w:tblW w:w="9073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23"/>
        <w:gridCol w:w="4050"/>
        <w:gridCol w:w="509"/>
        <w:gridCol w:w="510"/>
        <w:gridCol w:w="509"/>
        <w:gridCol w:w="509"/>
        <w:gridCol w:w="509"/>
        <w:gridCol w:w="509"/>
        <w:gridCol w:w="509"/>
        <w:gridCol w:w="509"/>
        <w:gridCol w:w="421"/>
        <w:gridCol w:w="6"/>
      </w:tblGrid>
      <w:tr w:rsidR="009F1743" w:rsidRPr="00891D7E" w14:paraId="2507CBDE" w14:textId="0A25CF42" w:rsidTr="005F7AC1">
        <w:tc>
          <w:tcPr>
            <w:tcW w:w="4573" w:type="dxa"/>
            <w:gridSpan w:val="2"/>
            <w:vMerge w:val="restart"/>
            <w:vAlign w:val="center"/>
          </w:tcPr>
          <w:p w14:paraId="7C720B77" w14:textId="26033A59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 xml:space="preserve">Onderdeel </w:t>
            </w:r>
          </w:p>
        </w:tc>
        <w:tc>
          <w:tcPr>
            <w:tcW w:w="4073" w:type="dxa"/>
            <w:gridSpan w:val="8"/>
            <w:tcBorders>
              <w:right w:val="single" w:sz="4" w:space="0" w:color="BFBFBF" w:themeColor="background1" w:themeShade="BF"/>
            </w:tcBorders>
            <w:vAlign w:val="center"/>
          </w:tcPr>
          <w:p w14:paraId="44A5AD96" w14:textId="29C60E32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 xml:space="preserve">Periode </w:t>
            </w:r>
            <w:r w:rsidR="005F7AC1">
              <w:rPr>
                <w:rFonts w:cs="Segoe UI"/>
                <w:color w:val="3A5757"/>
                <w:sz w:val="18"/>
                <w:szCs w:val="18"/>
              </w:rPr>
              <w:t>(8 x 5 weken)</w:t>
            </w:r>
          </w:p>
        </w:tc>
        <w:tc>
          <w:tcPr>
            <w:tcW w:w="427" w:type="dxa"/>
            <w:gridSpan w:val="2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678CCD4C" w14:textId="77777777" w:rsidR="009F1743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454B25B7" w14:textId="1FACD0E6" w:rsidTr="005F7AC1">
        <w:trPr>
          <w:gridAfter w:val="1"/>
          <w:wAfter w:w="6" w:type="dxa"/>
        </w:trPr>
        <w:tc>
          <w:tcPr>
            <w:tcW w:w="4573" w:type="dxa"/>
            <w:gridSpan w:val="2"/>
            <w:vMerge/>
          </w:tcPr>
          <w:p w14:paraId="5E5CA58E" w14:textId="77777777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3482173" w14:textId="25A97F79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1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2138074E" w14:textId="728C01F2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2</w:t>
            </w:r>
          </w:p>
        </w:tc>
        <w:tc>
          <w:tcPr>
            <w:tcW w:w="509" w:type="dxa"/>
            <w:vAlign w:val="center"/>
          </w:tcPr>
          <w:p w14:paraId="7D7CFC98" w14:textId="00339B93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3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EF35B70" w14:textId="56E4173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4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907BA39" w14:textId="075B7765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5</w:t>
            </w:r>
          </w:p>
        </w:tc>
        <w:tc>
          <w:tcPr>
            <w:tcW w:w="509" w:type="dxa"/>
            <w:vAlign w:val="center"/>
          </w:tcPr>
          <w:p w14:paraId="587FCAB6" w14:textId="5B001A75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6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9909630" w14:textId="2E03E042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7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ADE82C1" w14:textId="65BF1113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8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43D6DDCC" w14:textId="77777777" w:rsidR="009F1743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3947219D" w14:textId="2507B793" w:rsidTr="005F7AC1">
        <w:trPr>
          <w:gridAfter w:val="1"/>
          <w:wAfter w:w="6" w:type="dxa"/>
        </w:trPr>
        <w:tc>
          <w:tcPr>
            <w:tcW w:w="523" w:type="dxa"/>
            <w:vMerge w:val="restart"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  <w:textDirection w:val="btLr"/>
            <w:vAlign w:val="center"/>
          </w:tcPr>
          <w:p w14:paraId="16424BA5" w14:textId="5A4CA227" w:rsidR="009F1743" w:rsidRPr="009F1743" w:rsidRDefault="009F1743" w:rsidP="009F1743">
            <w:pPr>
              <w:ind w:left="113" w:right="113"/>
              <w:jc w:val="center"/>
              <w:rPr>
                <w:rFonts w:cs="Segoe UI"/>
                <w:color w:val="3A5757"/>
              </w:rPr>
            </w:pPr>
            <w:r w:rsidRPr="005F7AC1">
              <w:rPr>
                <w:rFonts w:cs="Segoe UI"/>
                <w:color w:val="FFFFFF" w:themeColor="background1"/>
              </w:rPr>
              <w:t>Studiejaar 1</w:t>
            </w: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085CA680" w14:textId="13119C65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Introductie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56C40C2" w14:textId="62A904E7" w:rsidR="009F1743" w:rsidRPr="00891D7E" w:rsidRDefault="00176634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04FD3E87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025471AD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C99A8E6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DF18275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2526997F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4DB728E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1C68E20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41A3B6D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26600F" w:rsidRPr="00891D7E" w14:paraId="2C64334F" w14:textId="77777777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  <w:textDirection w:val="btLr"/>
            <w:vAlign w:val="center"/>
          </w:tcPr>
          <w:p w14:paraId="7480253E" w14:textId="77777777" w:rsidR="0026600F" w:rsidRPr="005F7AC1" w:rsidRDefault="0026600F" w:rsidP="009F1743">
            <w:pPr>
              <w:ind w:left="113" w:right="113"/>
              <w:jc w:val="center"/>
              <w:rPr>
                <w:rFonts w:cs="Segoe UI"/>
                <w:color w:val="FFFFFF" w:themeColor="background1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7321AADD" w14:textId="70112FEA" w:rsidR="0026600F" w:rsidRPr="00891D7E" w:rsidRDefault="0026600F" w:rsidP="00891D7E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Sport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DA4DD7D" w14:textId="65676622" w:rsidR="0026600F" w:rsidRPr="00891D7E" w:rsidRDefault="0026600F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68D1F254" w14:textId="27D65AD5" w:rsidR="0026600F" w:rsidRPr="00891D7E" w:rsidRDefault="0026600F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594A6C56" w14:textId="6EC8C910" w:rsidR="0026600F" w:rsidRPr="00891D7E" w:rsidRDefault="0026600F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72B07B2" w14:textId="777F6EC1" w:rsidR="0026600F" w:rsidRPr="00891D7E" w:rsidRDefault="0026600F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8D2F314" w14:textId="77777777" w:rsidR="0026600F" w:rsidRPr="00891D7E" w:rsidRDefault="0026600F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7FC4480A" w14:textId="77777777" w:rsidR="0026600F" w:rsidRPr="00891D7E" w:rsidRDefault="0026600F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80C988D" w14:textId="77777777" w:rsidR="0026600F" w:rsidRPr="00891D7E" w:rsidRDefault="0026600F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64528E0" w14:textId="77777777" w:rsidR="0026600F" w:rsidRPr="00891D7E" w:rsidRDefault="0026600F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263DD013" w14:textId="77777777" w:rsidR="0026600F" w:rsidRPr="00891D7E" w:rsidRDefault="0026600F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6E6EE31D" w14:textId="6D6680D6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3724DD0A" w14:textId="77777777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74E841AC" w14:textId="1BFDF796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Beroepsgerichte vakken (incl. vaardigheden) 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D2C55D4" w14:textId="6ECC9AB6" w:rsidR="009F1743" w:rsidRPr="00891D7E" w:rsidRDefault="00176634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78E560AE" w14:textId="3A583CF7" w:rsidR="009F1743" w:rsidRPr="00891D7E" w:rsidRDefault="00176634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12BAFC08" w14:textId="6627AB84" w:rsidR="009F1743" w:rsidRPr="00891D7E" w:rsidRDefault="00176634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A638C75" w14:textId="1AEBD45A" w:rsidR="009F1743" w:rsidRPr="00891D7E" w:rsidRDefault="00176634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8103E45" w14:textId="643E3BA9" w:rsidR="009F1743" w:rsidRPr="00891D7E" w:rsidRDefault="00176634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3231A7C5" w14:textId="4283C0B9" w:rsidR="009F1743" w:rsidRPr="00891D7E" w:rsidRDefault="00176634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5FE0E14" w14:textId="53855C7C" w:rsidR="009F1743" w:rsidRPr="00891D7E" w:rsidRDefault="00176634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D0A2082" w14:textId="3E39F4BD" w:rsidR="009F1743" w:rsidRPr="00891D7E" w:rsidRDefault="00176634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10699372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25F5146B" w14:textId="3D4A4013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39FB22B0" w14:textId="77777777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726E85D6" w14:textId="790FEFC9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Nederlands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5116306" w14:textId="092DEFBB" w:rsidR="009F1743" w:rsidRPr="00891D7E" w:rsidRDefault="00176634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57108F75" w14:textId="42529C4B" w:rsidR="009F1743" w:rsidRPr="00891D7E" w:rsidRDefault="00176634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315C50C6" w14:textId="7642CE65" w:rsidR="009F1743" w:rsidRPr="00891D7E" w:rsidRDefault="00176634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D938A88" w14:textId="7BF50122" w:rsidR="009F1743" w:rsidRPr="00891D7E" w:rsidRDefault="00176634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0364BA3" w14:textId="01396CB7" w:rsidR="009F1743" w:rsidRPr="00891D7E" w:rsidRDefault="00176634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1E0089F4" w14:textId="130C6999" w:rsidR="009F1743" w:rsidRPr="00891D7E" w:rsidRDefault="00176634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5B91209" w14:textId="7E2BB079" w:rsidR="009F1743" w:rsidRPr="00891D7E" w:rsidRDefault="00176634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7F5A62D" w14:textId="6D1E0006" w:rsidR="009F1743" w:rsidRPr="00891D7E" w:rsidRDefault="00176634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6488F390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0E571EB7" w14:textId="74F4D345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388E7375" w14:textId="77777777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4BF02C31" w14:textId="736ED7FE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Engels 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7DC21BA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3306B2D0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2306B207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2E86F90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A0CC9EB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17AB17B6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9B964B5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8592115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6F59F6D9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6D323463" w14:textId="695FDB8A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18046B8C" w14:textId="77777777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7C9E8790" w14:textId="7E6133B7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Rekenen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8C397DF" w14:textId="32F3DFF0" w:rsidR="009F1743" w:rsidRPr="00891D7E" w:rsidRDefault="00176634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32A629E4" w14:textId="50E2DA78" w:rsidR="009F1743" w:rsidRPr="00891D7E" w:rsidRDefault="00176634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2BA1EE8A" w14:textId="29E41718" w:rsidR="009F1743" w:rsidRPr="00891D7E" w:rsidRDefault="00176634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E48EE62" w14:textId="2E56C3F8" w:rsidR="009F1743" w:rsidRPr="00891D7E" w:rsidRDefault="00176634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EEE2607" w14:textId="51A8C92D" w:rsidR="009F1743" w:rsidRPr="00891D7E" w:rsidRDefault="00176634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2135C146" w14:textId="533A9325" w:rsidR="009F1743" w:rsidRPr="00891D7E" w:rsidRDefault="00176634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6444F08" w14:textId="092BDD71" w:rsidR="009F1743" w:rsidRPr="00891D7E" w:rsidRDefault="00176634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598AD04" w14:textId="72DAFA36" w:rsidR="009F1743" w:rsidRPr="00891D7E" w:rsidRDefault="00176634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1D762EF4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13879372" w14:textId="59F3F6BE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2F0BC52D" w14:textId="77777777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70B99E6C" w14:textId="7209EAD7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Keuzedelen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BFF99A3" w14:textId="18D98D29" w:rsidR="009F1743" w:rsidRPr="00891D7E" w:rsidRDefault="00176634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37B5B431" w14:textId="6D090EE5" w:rsidR="009F1743" w:rsidRPr="00891D7E" w:rsidRDefault="00176634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50CE9B8F" w14:textId="0F8D5F74" w:rsidR="009F1743" w:rsidRPr="00891D7E" w:rsidRDefault="00176634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1329C09" w14:textId="3D93AD26" w:rsidR="009F1743" w:rsidRPr="00891D7E" w:rsidRDefault="00176634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D98CC01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59D707D2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953EBBE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D240F20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7F4DC863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5FAA73F3" w14:textId="660D7759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097BB36B" w14:textId="77777777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699EBDCD" w14:textId="01832196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Burgerschap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9E44894" w14:textId="55BDD25E" w:rsidR="009F1743" w:rsidRPr="00891D7E" w:rsidRDefault="00176634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15C106D9" w14:textId="6E3C3796" w:rsidR="009F1743" w:rsidRPr="00891D7E" w:rsidRDefault="00176634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29306556" w14:textId="172D74B9" w:rsidR="009F1743" w:rsidRPr="00891D7E" w:rsidRDefault="00176634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0AC580D" w14:textId="45E3A12B" w:rsidR="009F1743" w:rsidRPr="00891D7E" w:rsidRDefault="00176634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EBAD353" w14:textId="48AABECB" w:rsidR="009F1743" w:rsidRPr="00891D7E" w:rsidRDefault="00176634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5049E082" w14:textId="59665939" w:rsidR="009F1743" w:rsidRPr="00891D7E" w:rsidRDefault="00176634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D36AE66" w14:textId="4679B3A0" w:rsidR="009F1743" w:rsidRPr="00891D7E" w:rsidRDefault="00176634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5CD4A5B" w14:textId="45ECEBBF" w:rsidR="009F1743" w:rsidRPr="00891D7E" w:rsidRDefault="00176634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2DA87510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730EEE1D" w14:textId="329FB796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7588F1A0" w14:textId="77777777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21AA88C1" w14:textId="1EAC2520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Beroepspraktijkvorming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64D10E2" w14:textId="4AC60E80" w:rsidR="009F1743" w:rsidRPr="00891D7E" w:rsidRDefault="00F40A00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758D6D7D" w14:textId="2B2730C6" w:rsidR="009F1743" w:rsidRPr="00891D7E" w:rsidRDefault="00F40A00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4DAE47E0" w14:textId="1986E177" w:rsidR="009F1743" w:rsidRPr="00891D7E" w:rsidRDefault="00F40A00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20832C5" w14:textId="66845B49" w:rsidR="009F1743" w:rsidRPr="00891D7E" w:rsidRDefault="00F40A00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F907399" w14:textId="2D1CEA6F" w:rsidR="009F1743" w:rsidRPr="00891D7E" w:rsidRDefault="00176634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63AFB216" w14:textId="495A7B51" w:rsidR="009F1743" w:rsidRPr="00891D7E" w:rsidRDefault="00176634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64FD96C" w14:textId="2F39A7D8" w:rsidR="009F1743" w:rsidRPr="00891D7E" w:rsidRDefault="00176634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054DF80" w14:textId="51E8E601" w:rsidR="009F1743" w:rsidRPr="00891D7E" w:rsidRDefault="00176634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452C7FD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7D7C4B67" w14:textId="66CF0E39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1ED1CCB7" w14:textId="77777777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71A75DD2" w14:textId="4D1907DB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Studieloopbaangesprekken 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CC73D39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428477F8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6EFB2AC6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4A4EB49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5E32503" w14:textId="506EBB85" w:rsidR="009F1743" w:rsidRPr="00891D7E" w:rsidRDefault="00176634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660FC798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668F474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376BEA4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0618E54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294F0B" w:rsidRPr="00891D7E" w14:paraId="3BA71D3A" w14:textId="77777777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47004FD4" w14:textId="77777777" w:rsidR="00294F0B" w:rsidRPr="00891D7E" w:rsidRDefault="00294F0B" w:rsidP="00891D7E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7203462A" w14:textId="1519188F" w:rsidR="00294F0B" w:rsidRPr="00891D7E" w:rsidRDefault="00294F0B" w:rsidP="00891D7E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Examentraining (optioneel)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2A7BB6A" w14:textId="77777777" w:rsidR="00294F0B" w:rsidRPr="00891D7E" w:rsidRDefault="00294F0B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77CD7240" w14:textId="77777777" w:rsidR="00294F0B" w:rsidRPr="00891D7E" w:rsidRDefault="00294F0B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1FA4E98E" w14:textId="77777777" w:rsidR="00294F0B" w:rsidRPr="00891D7E" w:rsidRDefault="00294F0B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4A0B126" w14:textId="77777777" w:rsidR="00294F0B" w:rsidRPr="00891D7E" w:rsidRDefault="00294F0B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3B8B9FF" w14:textId="77777777" w:rsidR="00294F0B" w:rsidRPr="00891D7E" w:rsidRDefault="00294F0B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10C45883" w14:textId="77777777" w:rsidR="00294F0B" w:rsidRPr="00891D7E" w:rsidRDefault="00294F0B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7844A38" w14:textId="77777777" w:rsidR="00294F0B" w:rsidRPr="00891D7E" w:rsidRDefault="00294F0B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9201BC4" w14:textId="77777777" w:rsidR="00294F0B" w:rsidRPr="00891D7E" w:rsidRDefault="00294F0B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2FD5E461" w14:textId="77777777" w:rsidR="00294F0B" w:rsidRPr="00891D7E" w:rsidRDefault="00294F0B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440AA365" w14:textId="299DFC64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2465A69B" w14:textId="77777777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  <w:vAlign w:val="center"/>
          </w:tcPr>
          <w:p w14:paraId="6AB54945" w14:textId="07696D73" w:rsidR="009F1743" w:rsidRPr="00891D7E" w:rsidRDefault="009F1743" w:rsidP="009F1743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0B3678">
              <w:rPr>
                <w:rFonts w:cs="Segoe UI"/>
                <w:color w:val="3A5757"/>
                <w:sz w:val="18"/>
                <w:szCs w:val="18"/>
              </w:rPr>
              <w:t>Subtotaal BPV</w:t>
            </w:r>
          </w:p>
        </w:tc>
        <w:tc>
          <w:tcPr>
            <w:tcW w:w="4073" w:type="dxa"/>
            <w:gridSpan w:val="8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5A98972" w14:textId="10535C8C" w:rsidR="009F1743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:</w:t>
            </w:r>
            <w:r w:rsidR="00803533">
              <w:rPr>
                <w:rFonts w:cs="Segoe UI"/>
                <w:color w:val="3A5757"/>
                <w:sz w:val="18"/>
                <w:szCs w:val="18"/>
              </w:rPr>
              <w:t>960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2CE853EF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5CA8985B" w14:textId="67E8B5DD" w:rsidTr="00DC336F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672B3062" w14:textId="77777777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  <w:bottom w:val="single" w:sz="4" w:space="0" w:color="BFBFBF" w:themeColor="background1" w:themeShade="BF"/>
            </w:tcBorders>
            <w:vAlign w:val="center"/>
          </w:tcPr>
          <w:p w14:paraId="7EEBFF82" w14:textId="7298857B" w:rsidR="009F1743" w:rsidRPr="00891D7E" w:rsidRDefault="009F1743" w:rsidP="009F1743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0B3678">
              <w:rPr>
                <w:rFonts w:cs="Segoe UI"/>
                <w:color w:val="3A5757"/>
                <w:sz w:val="18"/>
                <w:szCs w:val="18"/>
              </w:rPr>
              <w:t>Subtotaal BOT</w:t>
            </w:r>
          </w:p>
        </w:tc>
        <w:tc>
          <w:tcPr>
            <w:tcW w:w="4073" w:type="dxa"/>
            <w:gridSpan w:val="8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2AC7244" w14:textId="72EEFA6B" w:rsidR="009F1743" w:rsidRPr="00891D7E" w:rsidRDefault="00803533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297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auto"/>
          </w:tcPr>
          <w:p w14:paraId="6595C868" w14:textId="1DA1EA8E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+</w:t>
            </w:r>
          </w:p>
        </w:tc>
      </w:tr>
      <w:tr w:rsidR="009F1743" w:rsidRPr="00891D7E" w14:paraId="6DFE839A" w14:textId="3E3637EA" w:rsidTr="00DC336F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4AE9CC6D" w14:textId="77777777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  <w:bottom w:val="single" w:sz="4" w:space="0" w:color="BFBFBF" w:themeColor="background1" w:themeShade="BF"/>
            </w:tcBorders>
            <w:shd w:val="clear" w:color="auto" w:fill="BFBFBF" w:themeFill="background1" w:themeFillShade="BF"/>
            <w:vAlign w:val="center"/>
          </w:tcPr>
          <w:p w14:paraId="0654449F" w14:textId="06F15884" w:rsidR="009F1743" w:rsidRPr="00891D7E" w:rsidRDefault="009F1743" w:rsidP="009F1743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9F1743">
              <w:rPr>
                <w:rFonts w:cs="Segoe UI"/>
                <w:color w:val="3A5757"/>
                <w:sz w:val="18"/>
                <w:szCs w:val="18"/>
              </w:rPr>
              <w:t>Eindtotaal 1 jarige opleiding</w:t>
            </w:r>
          </w:p>
        </w:tc>
        <w:tc>
          <w:tcPr>
            <w:tcW w:w="4073" w:type="dxa"/>
            <w:gridSpan w:val="8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FBFBF" w:themeFill="background1" w:themeFillShade="BF"/>
            <w:vAlign w:val="center"/>
          </w:tcPr>
          <w:p w14:paraId="2BC6357B" w14:textId="111F7D02" w:rsidR="009F1743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BOT:                               BPV:</w:t>
            </w:r>
          </w:p>
        </w:tc>
        <w:tc>
          <w:tcPr>
            <w:tcW w:w="4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FBFBF" w:themeFill="background1" w:themeFillShade="BF"/>
          </w:tcPr>
          <w:p w14:paraId="410BE8B2" w14:textId="67B01E0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=</w:t>
            </w:r>
          </w:p>
        </w:tc>
      </w:tr>
      <w:tr w:rsidR="009F1743" w:rsidRPr="00891D7E" w14:paraId="5DEA4A7C" w14:textId="00EAC298" w:rsidTr="00DC336F">
        <w:trPr>
          <w:gridAfter w:val="1"/>
          <w:wAfter w:w="6" w:type="dxa"/>
        </w:trPr>
        <w:tc>
          <w:tcPr>
            <w:tcW w:w="523" w:type="dxa"/>
            <w:vMerge w:val="restart"/>
            <w:tcBorders>
              <w:top w:val="single" w:sz="4" w:space="0" w:color="3A5757"/>
            </w:tcBorders>
            <w:textDirection w:val="btLr"/>
            <w:vAlign w:val="center"/>
          </w:tcPr>
          <w:p w14:paraId="580B9591" w14:textId="39F26766" w:rsidR="009F1743" w:rsidRPr="00891D7E" w:rsidRDefault="009F1743" w:rsidP="009F1743">
            <w:pPr>
              <w:ind w:left="113" w:right="113"/>
              <w:jc w:val="center"/>
              <w:rPr>
                <w:rFonts w:cs="Segoe UI"/>
                <w:color w:val="3A5757"/>
                <w:sz w:val="18"/>
                <w:szCs w:val="18"/>
              </w:rPr>
            </w:pPr>
            <w:r w:rsidRPr="009F1743">
              <w:rPr>
                <w:rFonts w:cs="Segoe UI"/>
                <w:color w:val="3A5757"/>
              </w:rPr>
              <w:t xml:space="preserve">Studiejaar </w:t>
            </w:r>
            <w:r>
              <w:rPr>
                <w:rFonts w:cs="Segoe UI"/>
                <w:color w:val="3A5757"/>
              </w:rPr>
              <w:t>2</w:t>
            </w:r>
          </w:p>
        </w:tc>
        <w:tc>
          <w:tcPr>
            <w:tcW w:w="4050" w:type="dxa"/>
            <w:tcBorders>
              <w:top w:val="single" w:sz="4" w:space="0" w:color="BFBFBF" w:themeColor="background1" w:themeShade="BF"/>
            </w:tcBorders>
          </w:tcPr>
          <w:p w14:paraId="4F75C7CC" w14:textId="430E20B4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Beroepsgerichte vakken (incl. vaardigheden) </w:t>
            </w:r>
          </w:p>
        </w:tc>
        <w:tc>
          <w:tcPr>
            <w:tcW w:w="509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47EBB11" w14:textId="431CB462" w:rsidR="009F1743" w:rsidRPr="00891D7E" w:rsidRDefault="00176634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CDB72D6" w14:textId="3F40EFFD" w:rsidR="009F1743" w:rsidRPr="00891D7E" w:rsidRDefault="00176634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top w:val="single" w:sz="4" w:space="0" w:color="BFBFBF" w:themeColor="background1" w:themeShade="BF"/>
            </w:tcBorders>
            <w:vAlign w:val="center"/>
          </w:tcPr>
          <w:p w14:paraId="49D158BA" w14:textId="39439554" w:rsidR="009F1743" w:rsidRPr="00891D7E" w:rsidRDefault="00176634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F45C15E" w14:textId="70C477E0" w:rsidR="009F1743" w:rsidRPr="00891D7E" w:rsidRDefault="00176634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2181F45" w14:textId="3C37CDB4" w:rsidR="009F1743" w:rsidRPr="00891D7E" w:rsidRDefault="00176634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top w:val="single" w:sz="4" w:space="0" w:color="BFBFBF" w:themeColor="background1" w:themeShade="BF"/>
            </w:tcBorders>
            <w:vAlign w:val="center"/>
          </w:tcPr>
          <w:p w14:paraId="6274781A" w14:textId="43DB39A6" w:rsidR="009F1743" w:rsidRPr="00891D7E" w:rsidRDefault="00176634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93055B6" w14:textId="4C3F652E" w:rsidR="009F1743" w:rsidRPr="00891D7E" w:rsidRDefault="00176634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top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E54FFE8" w14:textId="656653A2" w:rsidR="009F1743" w:rsidRPr="00891D7E" w:rsidRDefault="00176634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4937F119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3DAF44B0" w14:textId="0229288C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003863C6" w14:textId="77777777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0E58458D" w14:textId="10096F43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Nederlands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B70E28D" w14:textId="37196151" w:rsidR="009F1743" w:rsidRPr="00891D7E" w:rsidRDefault="00176634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64B0297F" w14:textId="63B71E77" w:rsidR="009F1743" w:rsidRPr="00891D7E" w:rsidRDefault="00176634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5534DD4E" w14:textId="0318A45C" w:rsidR="009F1743" w:rsidRPr="00891D7E" w:rsidRDefault="00176634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81ACFF3" w14:textId="63660AD4" w:rsidR="009F1743" w:rsidRPr="00891D7E" w:rsidRDefault="00176634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7A89C94" w14:textId="21A35CF9" w:rsidR="009F1743" w:rsidRPr="00891D7E" w:rsidRDefault="00176634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4A8BCAE8" w14:textId="13327E3F" w:rsidR="009F1743" w:rsidRPr="00891D7E" w:rsidRDefault="00176634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FF40AC2" w14:textId="1321FCCC" w:rsidR="009F1743" w:rsidRPr="00891D7E" w:rsidRDefault="00176634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04DA493" w14:textId="19EBE3A5" w:rsidR="009F1743" w:rsidRPr="00891D7E" w:rsidRDefault="00176634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00054759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0F412C93" w14:textId="658ED58F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07EAF101" w14:textId="77777777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5B2C65CA" w14:textId="54FE16F5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Engels 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149D996" w14:textId="1C534DF0" w:rsidR="009F1743" w:rsidRPr="00891D7E" w:rsidRDefault="00994C9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192D3C37" w14:textId="42E1AED4" w:rsidR="009F1743" w:rsidRPr="00891D7E" w:rsidRDefault="00994C9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776BD2F5" w14:textId="1941AC78" w:rsidR="009F1743" w:rsidRPr="00891D7E" w:rsidRDefault="00994C9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E88FE0E" w14:textId="34FAEC22" w:rsidR="009F1743" w:rsidRPr="00891D7E" w:rsidRDefault="00994C9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887656E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2D4B2107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63ECAE2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1FA0291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3A3B094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538C93B5" w14:textId="29B9DA76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5257CA35" w14:textId="77777777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0CF5460C" w14:textId="32C3A8FE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Rekenen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88CF853" w14:textId="5CBA43B4" w:rsidR="009F1743" w:rsidRPr="00891D7E" w:rsidRDefault="00176634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131F6A50" w14:textId="70C43551" w:rsidR="009F1743" w:rsidRPr="00891D7E" w:rsidRDefault="00176634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373E3097" w14:textId="323E57F7" w:rsidR="009F1743" w:rsidRPr="00891D7E" w:rsidRDefault="00176634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7DAED2A" w14:textId="1CC17C2B" w:rsidR="009F1743" w:rsidRPr="00891D7E" w:rsidRDefault="00176634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4C95C11" w14:textId="0988FA00" w:rsidR="009F1743" w:rsidRPr="00891D7E" w:rsidRDefault="00176634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4BDDE306" w14:textId="66EB894C" w:rsidR="009F1743" w:rsidRPr="00891D7E" w:rsidRDefault="00176634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A5B37C5" w14:textId="74FF0465" w:rsidR="009F1743" w:rsidRPr="00891D7E" w:rsidRDefault="00176634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8774B32" w14:textId="76588415" w:rsidR="009F1743" w:rsidRPr="00891D7E" w:rsidRDefault="00176634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59FE9949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272EAF8A" w14:textId="174B7D1C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530B58BA" w14:textId="77777777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7557A678" w14:textId="1736F902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Keuzedelen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E9A2DB3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3BD7F947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6782FD0C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732908D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9E026DF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074014F4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070833F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767E0FA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460B4AC0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6FD5B2E3" w14:textId="3A3F8EB4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4510F702" w14:textId="77777777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36E0D235" w14:textId="32FB884F" w:rsidR="009F1743" w:rsidRPr="00891D7E" w:rsidRDefault="009F1743" w:rsidP="009F1743">
            <w:pPr>
              <w:ind w:left="708" w:hanging="708"/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Burgerschap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9ED03DB" w14:textId="45C54481" w:rsidR="009F1743" w:rsidRPr="00891D7E" w:rsidRDefault="00176634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44B9E923" w14:textId="3BE1DC42" w:rsidR="009F1743" w:rsidRPr="00891D7E" w:rsidRDefault="00176634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2B31B1DE" w14:textId="62CBB02F" w:rsidR="009F1743" w:rsidRPr="00891D7E" w:rsidRDefault="00176634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C81566F" w14:textId="3B32DD9B" w:rsidR="009F1743" w:rsidRPr="00891D7E" w:rsidRDefault="00176634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8DDB06B" w14:textId="3CD02153" w:rsidR="009F1743" w:rsidRPr="00891D7E" w:rsidRDefault="00176634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6BC5FFBD" w14:textId="179B4532" w:rsidR="009F1743" w:rsidRPr="00891D7E" w:rsidRDefault="00176634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5F0F411" w14:textId="3ABA530D" w:rsidR="009F1743" w:rsidRPr="00891D7E" w:rsidRDefault="00176634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7CFF423" w14:textId="1910E2EE" w:rsidR="009F1743" w:rsidRPr="00891D7E" w:rsidRDefault="00176634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35258E5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49E33638" w14:textId="79292A4C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743C95F0" w14:textId="77777777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5351128B" w14:textId="76A91C95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Beroepspraktijkvorming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8415029" w14:textId="296C57AE" w:rsidR="009F1743" w:rsidRPr="00891D7E" w:rsidRDefault="00176634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2CAD23CA" w14:textId="3C6C75EB" w:rsidR="009F1743" w:rsidRPr="00891D7E" w:rsidRDefault="00176634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0942CFA2" w14:textId="27F48BB1" w:rsidR="009F1743" w:rsidRPr="00891D7E" w:rsidRDefault="00176634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32425C2" w14:textId="6B9FDE8A" w:rsidR="009F1743" w:rsidRPr="00891D7E" w:rsidRDefault="00176634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CC96E3F" w14:textId="6F293AC8" w:rsidR="009F1743" w:rsidRPr="00891D7E" w:rsidRDefault="00176634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569760DE" w14:textId="1BC1052B" w:rsidR="009F1743" w:rsidRPr="00891D7E" w:rsidRDefault="00176634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86C19C4" w14:textId="0D6917D5" w:rsidR="009F1743" w:rsidRPr="00891D7E" w:rsidRDefault="00D21E5A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6252402" w14:textId="13C3F0DE" w:rsidR="009F1743" w:rsidRPr="00891D7E" w:rsidRDefault="00D21E5A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B488F09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4BA110E8" w14:textId="69A4159F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2CA3E5DA" w14:textId="77777777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26B59811" w14:textId="50BA70D2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Studieloopbaangesprekken 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F977CAD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1196AAAE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5C1E80AB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93B0773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8998CC4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05B9E158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706B1E7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6E3C8F3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56DE6E4B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DC336F" w:rsidRPr="00891D7E" w14:paraId="7B8222C2" w14:textId="77777777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3FEF0438" w14:textId="77777777" w:rsidR="00DC336F" w:rsidRPr="00891D7E" w:rsidRDefault="00DC336F" w:rsidP="009F1743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4F81BC39" w14:textId="352D5A3E" w:rsidR="00DC336F" w:rsidRPr="00891D7E" w:rsidRDefault="00E16670" w:rsidP="009F1743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 xml:space="preserve">Examentraining </w:t>
            </w:r>
            <w:r w:rsidR="000B00E6">
              <w:rPr>
                <w:rFonts w:cs="Segoe UI"/>
                <w:color w:val="3A5757"/>
                <w:sz w:val="18"/>
                <w:szCs w:val="18"/>
              </w:rPr>
              <w:t>(</w:t>
            </w:r>
            <w:r w:rsidR="003C6DCF">
              <w:rPr>
                <w:rFonts w:cs="Segoe UI"/>
                <w:color w:val="3A5757"/>
                <w:sz w:val="18"/>
                <w:szCs w:val="18"/>
              </w:rPr>
              <w:t>optioneel)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F1EB56B" w14:textId="77777777" w:rsidR="00DC336F" w:rsidRPr="00891D7E" w:rsidRDefault="00DC336F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18229421" w14:textId="77777777" w:rsidR="00DC336F" w:rsidRPr="00891D7E" w:rsidRDefault="00DC336F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019969B1" w14:textId="77777777" w:rsidR="00DC336F" w:rsidRPr="00891D7E" w:rsidRDefault="00DC336F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5786B83" w14:textId="77777777" w:rsidR="00DC336F" w:rsidRPr="00891D7E" w:rsidRDefault="00DC336F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7C173FB" w14:textId="77777777" w:rsidR="00DC336F" w:rsidRPr="00891D7E" w:rsidRDefault="00DC336F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438B3F12" w14:textId="77777777" w:rsidR="00DC336F" w:rsidRPr="00891D7E" w:rsidRDefault="00DC336F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FFF7C0A" w14:textId="77777777" w:rsidR="00DC336F" w:rsidRPr="00891D7E" w:rsidRDefault="00DC336F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746780F" w14:textId="77777777" w:rsidR="00DC336F" w:rsidRPr="00891D7E" w:rsidRDefault="00DC336F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0578848F" w14:textId="77777777" w:rsidR="00DC336F" w:rsidRPr="00891D7E" w:rsidRDefault="00DC336F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119F54AC" w14:textId="2E3A24EA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7D126D11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vAlign w:val="center"/>
          </w:tcPr>
          <w:p w14:paraId="46EF2EBE" w14:textId="1B870953" w:rsidR="005F7AC1" w:rsidRPr="00891D7E" w:rsidRDefault="005F7AC1" w:rsidP="005F7AC1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0B3678">
              <w:rPr>
                <w:rFonts w:cs="Segoe UI"/>
                <w:color w:val="3A5757"/>
                <w:sz w:val="18"/>
                <w:szCs w:val="18"/>
              </w:rPr>
              <w:t>Subtotaal BPV</w:t>
            </w:r>
          </w:p>
        </w:tc>
        <w:tc>
          <w:tcPr>
            <w:tcW w:w="4073" w:type="dxa"/>
            <w:gridSpan w:val="8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356BD0C" w14:textId="0AAC9799" w:rsidR="005F7AC1" w:rsidRPr="00891D7E" w:rsidRDefault="00803533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960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07A6ED8B" w14:textId="0105E2C9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48134EE2" w14:textId="29F39A61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287FFFC3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vAlign w:val="center"/>
          </w:tcPr>
          <w:p w14:paraId="518394EF" w14:textId="267D713F" w:rsidR="005F7AC1" w:rsidRPr="00891D7E" w:rsidRDefault="005F7AC1" w:rsidP="005F7AC1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0B3678">
              <w:rPr>
                <w:rFonts w:cs="Segoe UI"/>
                <w:color w:val="3A5757"/>
                <w:sz w:val="18"/>
                <w:szCs w:val="18"/>
              </w:rPr>
              <w:t>Subtotaal BOT</w:t>
            </w:r>
          </w:p>
        </w:tc>
        <w:tc>
          <w:tcPr>
            <w:tcW w:w="4073" w:type="dxa"/>
            <w:gridSpan w:val="8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8149133" w14:textId="730A5C04" w:rsidR="005F7AC1" w:rsidRPr="00891D7E" w:rsidRDefault="00803533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297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auto"/>
          </w:tcPr>
          <w:p w14:paraId="01764D84" w14:textId="1627CEC6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+</w:t>
            </w:r>
          </w:p>
        </w:tc>
      </w:tr>
      <w:tr w:rsidR="005F7AC1" w:rsidRPr="00891D7E" w14:paraId="23A04841" w14:textId="32885F00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bottom w:val="single" w:sz="4" w:space="0" w:color="3A5757"/>
            </w:tcBorders>
          </w:tcPr>
          <w:p w14:paraId="27C60999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shd w:val="clear" w:color="auto" w:fill="BFBFBF" w:themeFill="background1" w:themeFillShade="BF"/>
            <w:vAlign w:val="center"/>
          </w:tcPr>
          <w:p w14:paraId="736AEFB9" w14:textId="3675C53D" w:rsidR="005F7AC1" w:rsidRPr="00891D7E" w:rsidRDefault="005F7AC1" w:rsidP="005F7AC1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9F1743">
              <w:rPr>
                <w:rFonts w:cs="Segoe UI"/>
                <w:color w:val="3A5757"/>
                <w:sz w:val="18"/>
                <w:szCs w:val="18"/>
              </w:rPr>
              <w:t xml:space="preserve">Eindtotaal </w:t>
            </w:r>
            <w:r>
              <w:rPr>
                <w:rFonts w:cs="Segoe UI"/>
                <w:color w:val="3A5757"/>
                <w:sz w:val="18"/>
                <w:szCs w:val="18"/>
              </w:rPr>
              <w:t>2</w:t>
            </w:r>
            <w:r w:rsidRPr="009F1743">
              <w:rPr>
                <w:rFonts w:cs="Segoe UI"/>
                <w:color w:val="3A5757"/>
                <w:sz w:val="18"/>
                <w:szCs w:val="18"/>
              </w:rPr>
              <w:t xml:space="preserve"> jarige opleiding</w:t>
            </w:r>
          </w:p>
        </w:tc>
        <w:tc>
          <w:tcPr>
            <w:tcW w:w="4073" w:type="dxa"/>
            <w:gridSpan w:val="8"/>
            <w:shd w:val="clear" w:color="auto" w:fill="BFBFBF" w:themeFill="background1" w:themeFillShade="BF"/>
            <w:vAlign w:val="center"/>
          </w:tcPr>
          <w:p w14:paraId="447DA7EF" w14:textId="3284CD61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BOT:                           BPV:</w:t>
            </w:r>
          </w:p>
        </w:tc>
        <w:tc>
          <w:tcPr>
            <w:tcW w:w="42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BFBFBF" w:themeFill="background1" w:themeFillShade="BF"/>
          </w:tcPr>
          <w:p w14:paraId="34B1569F" w14:textId="10343628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=</w:t>
            </w:r>
          </w:p>
        </w:tc>
      </w:tr>
      <w:tr w:rsidR="005F7AC1" w:rsidRPr="00891D7E" w14:paraId="63F27713" w14:textId="1254EC04" w:rsidTr="005F7AC1">
        <w:trPr>
          <w:gridAfter w:val="1"/>
          <w:wAfter w:w="6" w:type="dxa"/>
        </w:trPr>
        <w:tc>
          <w:tcPr>
            <w:tcW w:w="523" w:type="dxa"/>
            <w:vMerge w:val="restart"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  <w:textDirection w:val="btLr"/>
            <w:vAlign w:val="center"/>
          </w:tcPr>
          <w:p w14:paraId="5700A394" w14:textId="34C637A2" w:rsidR="005F7AC1" w:rsidRPr="00891D7E" w:rsidRDefault="005F7AC1" w:rsidP="005F7AC1">
            <w:pPr>
              <w:ind w:left="113" w:right="113"/>
              <w:jc w:val="center"/>
              <w:rPr>
                <w:rFonts w:cs="Segoe UI"/>
                <w:color w:val="3A5757"/>
                <w:sz w:val="18"/>
                <w:szCs w:val="18"/>
              </w:rPr>
            </w:pPr>
            <w:r w:rsidRPr="005F7AC1">
              <w:rPr>
                <w:rFonts w:cs="Segoe UI"/>
                <w:color w:val="FFFFFF" w:themeColor="background1"/>
              </w:rPr>
              <w:t>Studiejaar 3</w:t>
            </w: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4E9046EC" w14:textId="05FD00E6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Beroepsgerichte vakken (incl. vaardigheden) 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FFDA3A1" w14:textId="2BC7C381" w:rsidR="005F7AC1" w:rsidRPr="00891D7E" w:rsidRDefault="00D21E5A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107B0D71" w14:textId="29A3E75C" w:rsidR="005F7AC1" w:rsidRPr="00891D7E" w:rsidRDefault="00D21E5A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5BBF5322" w14:textId="0FEF7071" w:rsidR="005F7AC1" w:rsidRPr="00891D7E" w:rsidRDefault="00D21E5A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5E52A33" w14:textId="6FB9657B" w:rsidR="005F7AC1" w:rsidRPr="00891D7E" w:rsidRDefault="00D21E5A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390C11D" w14:textId="367715FF" w:rsidR="005F7AC1" w:rsidRPr="00891D7E" w:rsidRDefault="00D21E5A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734D6686" w14:textId="1193AA49" w:rsidR="005F7AC1" w:rsidRPr="00891D7E" w:rsidRDefault="00D21E5A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B631F95" w14:textId="745697E2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4BF8F8A" w14:textId="4B897B93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5EEF13E8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115E69BC" w14:textId="14DB8131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67CEFADA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0A7A6D11" w14:textId="56181AB2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Nederlands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5B6DFEC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23B923CC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109F1264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1915288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F17FAD4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55FE8589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055AF9D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23EE185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43F7DEC3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7C3DA911" w14:textId="1729ADE4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6E0B1089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39863D4C" w14:textId="75C4FFC5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Engels 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DEA6B3E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5521132C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70E95D51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3ADE091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08CE323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37F25BA1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7B205E1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3987E9A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500CF82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0296F171" w14:textId="7B25733B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648BEA2F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66A3F466" w14:textId="219511FE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Rekenen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AE3D967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521810EB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004DF2AC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9636828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59F9ECD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579BDF49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1D1D1EF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96F6C35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66C2A9CC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20099ECE" w14:textId="54F8F19E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73B93AC3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24104C52" w14:textId="6EE006A0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Keuzedelen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04CAB8D" w14:textId="53A6EF84" w:rsidR="005F7AC1" w:rsidRPr="00891D7E" w:rsidRDefault="00D21E5A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385DF7D2" w14:textId="463F85E0" w:rsidR="005F7AC1" w:rsidRPr="00891D7E" w:rsidRDefault="00D21E5A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07F90497" w14:textId="0DFFC3EF" w:rsidR="005F7AC1" w:rsidRPr="00891D7E" w:rsidRDefault="00D21E5A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731CB66" w14:textId="280C6E55" w:rsidR="005F7AC1" w:rsidRPr="00891D7E" w:rsidRDefault="00D21E5A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C55113F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76838E34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FF34572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2BBF744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6D5A1390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2F08C09D" w14:textId="77777777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153DDFEC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01C40AD9" w14:textId="236B21A9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Burgerschap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8E0DD74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459C94F1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230ABE50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E33D7F4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5F0A420" w14:textId="4B226AFF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0BD53C77" w14:textId="026F8C7C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E7D56BC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97511EE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1B3DDB0A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4452DEFC" w14:textId="77777777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2A297754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13D3A92F" w14:textId="5FF71BD8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Beroepspraktijkvorming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A0E377B" w14:textId="62EEB349" w:rsidR="005F7AC1" w:rsidRPr="00891D7E" w:rsidRDefault="00D21E5A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4E73477E" w14:textId="7A60E416" w:rsidR="005F7AC1" w:rsidRPr="00891D7E" w:rsidRDefault="00D21E5A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378A9680" w14:textId="721B27C2" w:rsidR="005F7AC1" w:rsidRPr="00891D7E" w:rsidRDefault="00D21E5A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ABC6B4A" w14:textId="16D142C7" w:rsidR="005F7AC1" w:rsidRPr="00891D7E" w:rsidRDefault="00D21E5A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96CD7F8" w14:textId="74FB8529" w:rsidR="005F7AC1" w:rsidRPr="00891D7E" w:rsidRDefault="00D21E5A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2FA5EFA8" w14:textId="703070ED" w:rsidR="005F7AC1" w:rsidRPr="00891D7E" w:rsidRDefault="00D21E5A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BE7BA1B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3DB4884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1E79DE53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6E98EAFF" w14:textId="77777777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0FA75CFB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22A6C7E7" w14:textId="25F42A4D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Studieloopbaangesprekken 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34F9DAA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50607E2A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20D4F165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43D64E4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2545751" w14:textId="0C6D2E5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58A6AC1F" w14:textId="53978969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D25F81B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4ABEB4B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526E5AA9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DC336F" w:rsidRPr="00891D7E" w14:paraId="0CCC0BE2" w14:textId="77777777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01CA511D" w14:textId="77777777" w:rsidR="00DC336F" w:rsidRPr="00891D7E" w:rsidRDefault="00DC336F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49967244" w14:textId="21B4D558" w:rsidR="00DC336F" w:rsidRPr="00891D7E" w:rsidRDefault="003C6DCF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 w:rsidRPr="003C6DCF">
              <w:rPr>
                <w:rFonts w:cs="Segoe UI"/>
                <w:color w:val="3A5757"/>
                <w:sz w:val="18"/>
                <w:szCs w:val="18"/>
              </w:rPr>
              <w:t>Examentraining (optioneel)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BAA8568" w14:textId="77777777" w:rsidR="00DC336F" w:rsidRPr="00891D7E" w:rsidRDefault="00DC336F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47CCA413" w14:textId="77777777" w:rsidR="00DC336F" w:rsidRPr="00891D7E" w:rsidRDefault="00DC336F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10BF36B6" w14:textId="77777777" w:rsidR="00DC336F" w:rsidRPr="00891D7E" w:rsidRDefault="00DC336F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2A29460" w14:textId="77777777" w:rsidR="00DC336F" w:rsidRPr="00891D7E" w:rsidRDefault="00DC336F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222D975" w14:textId="77777777" w:rsidR="00DC336F" w:rsidRPr="00891D7E" w:rsidRDefault="00DC336F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0DFD01EC" w14:textId="77777777" w:rsidR="00DC336F" w:rsidRPr="00891D7E" w:rsidRDefault="00DC336F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E3F78DA" w14:textId="7EAEDD2D" w:rsidR="00DC336F" w:rsidRPr="00891D7E" w:rsidRDefault="00DC336F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40C23EE" w14:textId="77777777" w:rsidR="00DC336F" w:rsidRPr="00891D7E" w:rsidRDefault="00DC336F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00CB280C" w14:textId="77777777" w:rsidR="00DC336F" w:rsidRPr="00891D7E" w:rsidRDefault="00DC336F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4A37E6AB" w14:textId="77777777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15D575D3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  <w:vAlign w:val="center"/>
          </w:tcPr>
          <w:p w14:paraId="3915D6BA" w14:textId="230796FA" w:rsidR="005F7AC1" w:rsidRPr="00891D7E" w:rsidRDefault="005F7AC1" w:rsidP="005F7AC1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0B3678">
              <w:rPr>
                <w:rFonts w:cs="Segoe UI"/>
                <w:color w:val="3A5757"/>
                <w:sz w:val="18"/>
                <w:szCs w:val="18"/>
              </w:rPr>
              <w:t>Subtotaal BPV</w:t>
            </w:r>
          </w:p>
        </w:tc>
        <w:tc>
          <w:tcPr>
            <w:tcW w:w="4073" w:type="dxa"/>
            <w:gridSpan w:val="8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5CC7A7A" w14:textId="1291F64C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:</w:t>
            </w:r>
            <w:r w:rsidR="00803533">
              <w:rPr>
                <w:rFonts w:cs="Segoe UI"/>
                <w:color w:val="3A5757"/>
                <w:sz w:val="18"/>
                <w:szCs w:val="18"/>
              </w:rPr>
              <w:t>960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00835A9D" w14:textId="3E0E6729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15604AA2" w14:textId="77777777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56A33F2D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  <w:vAlign w:val="center"/>
          </w:tcPr>
          <w:p w14:paraId="4FBB7C76" w14:textId="7537C7D7" w:rsidR="005F7AC1" w:rsidRPr="00891D7E" w:rsidRDefault="005F7AC1" w:rsidP="005F7AC1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0B3678">
              <w:rPr>
                <w:rFonts w:cs="Segoe UI"/>
                <w:color w:val="3A5757"/>
                <w:sz w:val="18"/>
                <w:szCs w:val="18"/>
              </w:rPr>
              <w:t>Subtotaal BOT</w:t>
            </w:r>
          </w:p>
        </w:tc>
        <w:tc>
          <w:tcPr>
            <w:tcW w:w="4073" w:type="dxa"/>
            <w:gridSpan w:val="8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4BF002E" w14:textId="3E476531" w:rsidR="005F7AC1" w:rsidRPr="00891D7E" w:rsidRDefault="00803533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216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auto"/>
          </w:tcPr>
          <w:p w14:paraId="2E768F32" w14:textId="3FB92A4B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+</w:t>
            </w:r>
          </w:p>
        </w:tc>
      </w:tr>
      <w:tr w:rsidR="005F7AC1" w:rsidRPr="00891D7E" w14:paraId="27641A91" w14:textId="77777777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589D74C8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  <w:shd w:val="clear" w:color="auto" w:fill="BFBFBF" w:themeFill="background1" w:themeFillShade="BF"/>
            <w:vAlign w:val="center"/>
          </w:tcPr>
          <w:p w14:paraId="2B95FE4A" w14:textId="6710F460" w:rsidR="005F7AC1" w:rsidRPr="00891D7E" w:rsidRDefault="005F7AC1" w:rsidP="005F7AC1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9F1743">
              <w:rPr>
                <w:rFonts w:cs="Segoe UI"/>
                <w:color w:val="3A5757"/>
                <w:sz w:val="18"/>
                <w:szCs w:val="18"/>
              </w:rPr>
              <w:t xml:space="preserve">Eindtotaal </w:t>
            </w:r>
            <w:r>
              <w:rPr>
                <w:rFonts w:cs="Segoe UI"/>
                <w:color w:val="3A5757"/>
                <w:sz w:val="18"/>
                <w:szCs w:val="18"/>
              </w:rPr>
              <w:t>3</w:t>
            </w:r>
            <w:r w:rsidRPr="009F1743">
              <w:rPr>
                <w:rFonts w:cs="Segoe UI"/>
                <w:color w:val="3A5757"/>
                <w:sz w:val="18"/>
                <w:szCs w:val="18"/>
              </w:rPr>
              <w:t xml:space="preserve"> jarige opleiding</w:t>
            </w:r>
          </w:p>
        </w:tc>
        <w:tc>
          <w:tcPr>
            <w:tcW w:w="4073" w:type="dxa"/>
            <w:gridSpan w:val="8"/>
            <w:shd w:val="clear" w:color="auto" w:fill="BFBFBF" w:themeFill="background1" w:themeFillShade="BF"/>
            <w:vAlign w:val="center"/>
          </w:tcPr>
          <w:p w14:paraId="583A4D45" w14:textId="2ADBBE5B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 xml:space="preserve">BOT:     </w:t>
            </w:r>
            <w:r w:rsidR="00F40A00">
              <w:rPr>
                <w:rFonts w:cs="Segoe UI"/>
                <w:color w:val="3A5757"/>
                <w:sz w:val="18"/>
                <w:szCs w:val="18"/>
              </w:rPr>
              <w:t>810</w:t>
            </w:r>
            <w:r>
              <w:rPr>
                <w:rFonts w:cs="Segoe UI"/>
                <w:color w:val="3A5757"/>
                <w:sz w:val="18"/>
                <w:szCs w:val="18"/>
              </w:rPr>
              <w:t xml:space="preserve">                       BPV:</w:t>
            </w:r>
            <w:r w:rsidR="00C41030">
              <w:rPr>
                <w:rFonts w:cs="Segoe UI"/>
                <w:color w:val="3A5757"/>
                <w:sz w:val="18"/>
                <w:szCs w:val="18"/>
              </w:rPr>
              <w:t>1485</w:t>
            </w:r>
          </w:p>
        </w:tc>
        <w:tc>
          <w:tcPr>
            <w:tcW w:w="42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BFBFBF" w:themeFill="background1" w:themeFillShade="BF"/>
          </w:tcPr>
          <w:p w14:paraId="4FB32A21" w14:textId="769EA8A8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=</w:t>
            </w:r>
          </w:p>
        </w:tc>
      </w:tr>
      <w:tr w:rsidR="005F7AC1" w:rsidRPr="00891D7E" w14:paraId="2F04E717" w14:textId="77777777" w:rsidTr="005F7AC1">
        <w:trPr>
          <w:gridAfter w:val="1"/>
          <w:wAfter w:w="6" w:type="dxa"/>
        </w:trPr>
        <w:tc>
          <w:tcPr>
            <w:tcW w:w="523" w:type="dxa"/>
            <w:vMerge w:val="restart"/>
            <w:tcBorders>
              <w:top w:val="single" w:sz="4" w:space="0" w:color="3A5757"/>
            </w:tcBorders>
            <w:textDirection w:val="btLr"/>
            <w:vAlign w:val="center"/>
          </w:tcPr>
          <w:p w14:paraId="5509E523" w14:textId="734C9185" w:rsidR="005F7AC1" w:rsidRPr="00891D7E" w:rsidRDefault="005F7AC1" w:rsidP="005F7AC1">
            <w:pPr>
              <w:ind w:left="113" w:right="113"/>
              <w:jc w:val="center"/>
              <w:rPr>
                <w:rFonts w:cs="Segoe UI"/>
                <w:color w:val="3A5757"/>
                <w:sz w:val="18"/>
                <w:szCs w:val="18"/>
              </w:rPr>
            </w:pPr>
            <w:r w:rsidRPr="009F1743">
              <w:rPr>
                <w:rFonts w:cs="Segoe UI"/>
                <w:color w:val="3A5757"/>
              </w:rPr>
              <w:t xml:space="preserve">Studiejaar </w:t>
            </w:r>
            <w:r>
              <w:rPr>
                <w:rFonts w:cs="Segoe UI"/>
                <w:color w:val="3A5757"/>
              </w:rPr>
              <w:t>4</w:t>
            </w:r>
          </w:p>
        </w:tc>
        <w:tc>
          <w:tcPr>
            <w:tcW w:w="4050" w:type="dxa"/>
          </w:tcPr>
          <w:p w14:paraId="77A85970" w14:textId="2226D303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Beroepsgerichte vakken (incl. vaardigheden) 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07C02D8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0085D457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292FC61A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8CFABA4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1F8698A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71F5A2BE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7713FD1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EAA2B3D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714995CE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402FB65D" w14:textId="77777777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0EDB6001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10FEC648" w14:textId="4679E219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Nederlands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9096950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1919DB89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1007D676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7BB2F7B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3194785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7BD977E1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0D8E647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C072627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94FA9BE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75F04E79" w14:textId="77777777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53DBC6BE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31643C4B" w14:textId="4CE3A1E9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Engels 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D69D7D8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108A6811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28C70B8D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712DC9D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9A65C50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6E30247A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7F45E19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4CAAFA4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6EC0CFC9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1E8DE994" w14:textId="77777777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5B3814ED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1187A204" w14:textId="53C756C3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Rekenen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B5F25BC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2C374C34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6073357D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ED7EB01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C5F6318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726998D6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819332A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9CCC1FA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1F3A66FE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7FE0BFC6" w14:textId="77777777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49DE1027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671E798A" w14:textId="21585EFE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Keuzedelen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7298704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2F2D5CCD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7A4DEEB9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ACC2FA3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64C4095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565648BA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730F50A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C3568EF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68076CAB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43DFA664" w14:textId="77777777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34BFDFD2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3FFA4FE2" w14:textId="5640FC2E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Burgerschap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0D76DB8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6398CC70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77E7BF0D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0993D47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1D08177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1703A6AC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21DD24E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D19A831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6C563FEF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5061DDC7" w14:textId="77777777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19DA423C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652BC7D1" w14:textId="16175C9C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Beroepspraktijkvorming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B9D9CD4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48964D2D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491BA139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404D46F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856802B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797F9CED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FB42FDA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E9C8C7F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46C6B6DC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73613838" w14:textId="77777777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1045BAE8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5E2012F9" w14:textId="194895BB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Studieloopbaangesprekken 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F84B93F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71C350BE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6CFD8554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4F0CE8B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5307B0C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1FED38F4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AAEA7F4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96E2823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2206A128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DC336F" w:rsidRPr="00891D7E" w14:paraId="324C6D29" w14:textId="77777777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7DEF020C" w14:textId="77777777" w:rsidR="00DC336F" w:rsidRPr="00891D7E" w:rsidRDefault="00DC336F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552E9266" w14:textId="677C0978" w:rsidR="00DC336F" w:rsidRPr="00891D7E" w:rsidRDefault="003C6DCF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 w:rsidRPr="003C6DCF">
              <w:rPr>
                <w:rFonts w:cs="Segoe UI"/>
                <w:color w:val="3A5757"/>
                <w:sz w:val="18"/>
                <w:szCs w:val="18"/>
              </w:rPr>
              <w:t>Examentraining (optioneel)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6B33F9F" w14:textId="77777777" w:rsidR="00DC336F" w:rsidRPr="00891D7E" w:rsidRDefault="00DC336F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559CBE88" w14:textId="77777777" w:rsidR="00DC336F" w:rsidRPr="00891D7E" w:rsidRDefault="00DC336F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79464656" w14:textId="77777777" w:rsidR="00DC336F" w:rsidRPr="00891D7E" w:rsidRDefault="00DC336F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80556C4" w14:textId="77777777" w:rsidR="00DC336F" w:rsidRPr="00891D7E" w:rsidRDefault="00DC336F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FDE6B0E" w14:textId="77777777" w:rsidR="00DC336F" w:rsidRPr="00891D7E" w:rsidRDefault="00DC336F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32BDC75C" w14:textId="77777777" w:rsidR="00DC336F" w:rsidRPr="00891D7E" w:rsidRDefault="00DC336F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595F501" w14:textId="77777777" w:rsidR="00DC336F" w:rsidRPr="00891D7E" w:rsidRDefault="00DC336F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4E5065F" w14:textId="77777777" w:rsidR="00DC336F" w:rsidRPr="00891D7E" w:rsidRDefault="00DC336F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713250A3" w14:textId="77777777" w:rsidR="00DC336F" w:rsidRPr="00891D7E" w:rsidRDefault="00DC336F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77A591D9" w14:textId="77777777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63A7428D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vAlign w:val="center"/>
          </w:tcPr>
          <w:p w14:paraId="22B0FB82" w14:textId="10A4DE3C" w:rsidR="005F7AC1" w:rsidRPr="00891D7E" w:rsidRDefault="005F7AC1" w:rsidP="005F7AC1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0B3678">
              <w:rPr>
                <w:rFonts w:cs="Segoe UI"/>
                <w:color w:val="3A5757"/>
                <w:sz w:val="18"/>
                <w:szCs w:val="18"/>
              </w:rPr>
              <w:t>Subtotaal BPV</w:t>
            </w:r>
          </w:p>
        </w:tc>
        <w:tc>
          <w:tcPr>
            <w:tcW w:w="4073" w:type="dxa"/>
            <w:gridSpan w:val="8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845D902" w14:textId="54C734D6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: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1AA2EE88" w14:textId="3D98636D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5A489808" w14:textId="77777777" w:rsidTr="00DC336F">
        <w:trPr>
          <w:gridAfter w:val="1"/>
          <w:wAfter w:w="6" w:type="dxa"/>
        </w:trPr>
        <w:tc>
          <w:tcPr>
            <w:tcW w:w="523" w:type="dxa"/>
            <w:vMerge/>
          </w:tcPr>
          <w:p w14:paraId="3830B197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F19B197" w14:textId="1FEE5939" w:rsidR="005F7AC1" w:rsidRPr="00891D7E" w:rsidRDefault="005F7AC1" w:rsidP="005F7AC1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0B3678">
              <w:rPr>
                <w:rFonts w:cs="Segoe UI"/>
                <w:color w:val="3A5757"/>
                <w:sz w:val="18"/>
                <w:szCs w:val="18"/>
              </w:rPr>
              <w:t>Subtotaal BOT</w:t>
            </w:r>
          </w:p>
        </w:tc>
        <w:tc>
          <w:tcPr>
            <w:tcW w:w="4073" w:type="dxa"/>
            <w:gridSpan w:val="8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594BD03" w14:textId="7942CA09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: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auto"/>
          </w:tcPr>
          <w:p w14:paraId="7623E657" w14:textId="4C056503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+</w:t>
            </w:r>
          </w:p>
        </w:tc>
      </w:tr>
      <w:tr w:rsidR="005F7AC1" w:rsidRPr="00891D7E" w14:paraId="7248F773" w14:textId="77777777" w:rsidTr="00DC336F">
        <w:trPr>
          <w:gridAfter w:val="1"/>
          <w:wAfter w:w="6" w:type="dxa"/>
        </w:trPr>
        <w:tc>
          <w:tcPr>
            <w:tcW w:w="523" w:type="dxa"/>
            <w:vMerge/>
          </w:tcPr>
          <w:p w14:paraId="3B3A0FB9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14:paraId="3D7A0945" w14:textId="7E038025" w:rsidR="005F7AC1" w:rsidRPr="00891D7E" w:rsidRDefault="005F7AC1" w:rsidP="005F7AC1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9F1743">
              <w:rPr>
                <w:rFonts w:cs="Segoe UI"/>
                <w:color w:val="3A5757"/>
                <w:sz w:val="18"/>
                <w:szCs w:val="18"/>
              </w:rPr>
              <w:t xml:space="preserve">Eindtotaal </w:t>
            </w:r>
            <w:r>
              <w:rPr>
                <w:rFonts w:cs="Segoe UI"/>
                <w:color w:val="3A5757"/>
                <w:sz w:val="18"/>
                <w:szCs w:val="18"/>
              </w:rPr>
              <w:t>4</w:t>
            </w:r>
            <w:r w:rsidRPr="009F1743">
              <w:rPr>
                <w:rFonts w:cs="Segoe UI"/>
                <w:color w:val="3A5757"/>
                <w:sz w:val="18"/>
                <w:szCs w:val="18"/>
              </w:rPr>
              <w:t xml:space="preserve"> jarige opleiding</w:t>
            </w:r>
          </w:p>
        </w:tc>
        <w:tc>
          <w:tcPr>
            <w:tcW w:w="4073" w:type="dxa"/>
            <w:gridSpan w:val="8"/>
            <w:shd w:val="clear" w:color="auto" w:fill="BFBFBF" w:themeFill="background1" w:themeFillShade="BF"/>
            <w:vAlign w:val="center"/>
          </w:tcPr>
          <w:p w14:paraId="2ADCDCBE" w14:textId="35CE8B09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BOT:                               BPV:</w:t>
            </w:r>
          </w:p>
        </w:tc>
        <w:tc>
          <w:tcPr>
            <w:tcW w:w="421" w:type="dxa"/>
            <w:tcBorders>
              <w:top w:val="single" w:sz="4" w:space="0" w:color="BFBFBF" w:themeColor="background1" w:themeShade="BF"/>
            </w:tcBorders>
            <w:shd w:val="clear" w:color="auto" w:fill="BFBFBF" w:themeFill="background1" w:themeFillShade="BF"/>
          </w:tcPr>
          <w:p w14:paraId="760D2B74" w14:textId="0396D210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=</w:t>
            </w:r>
          </w:p>
        </w:tc>
      </w:tr>
    </w:tbl>
    <w:p w14:paraId="7B79B0B6" w14:textId="77777777" w:rsidR="00891D7E" w:rsidRDefault="00891D7E"/>
    <w:sectPr w:rsidR="00891D7E" w:rsidSect="009C3421">
      <w:headerReference w:type="default" r:id="rId9"/>
      <w:pgSz w:w="11906" w:h="16838"/>
      <w:pgMar w:top="1418" w:right="1418" w:bottom="79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44114E" w14:textId="77777777" w:rsidR="000E640F" w:rsidRDefault="000E640F" w:rsidP="005F7AC1">
      <w:pPr>
        <w:spacing w:after="0" w:line="240" w:lineRule="auto"/>
      </w:pPr>
      <w:r>
        <w:separator/>
      </w:r>
    </w:p>
  </w:endnote>
  <w:endnote w:type="continuationSeparator" w:id="0">
    <w:p w14:paraId="0BF11C9C" w14:textId="77777777" w:rsidR="000E640F" w:rsidRDefault="000E640F" w:rsidP="005F7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E11BF0" w14:textId="77777777" w:rsidR="000E640F" w:rsidRDefault="000E640F" w:rsidP="005F7AC1">
      <w:pPr>
        <w:spacing w:after="0" w:line="240" w:lineRule="auto"/>
      </w:pPr>
      <w:r>
        <w:separator/>
      </w:r>
    </w:p>
  </w:footnote>
  <w:footnote w:type="continuationSeparator" w:id="0">
    <w:p w14:paraId="225A7FC5" w14:textId="77777777" w:rsidR="000E640F" w:rsidRDefault="000E640F" w:rsidP="005F7A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D87D0F" w14:textId="2C4B1619" w:rsidR="005F7AC1" w:rsidRDefault="005F7AC1">
    <w:pPr>
      <w:pStyle w:val="Koptekst"/>
    </w:pPr>
    <w:r w:rsidRPr="00B9366D">
      <w:rPr>
        <w:rFonts w:eastAsia="Nirmala UI" w:cs="Times New Roman"/>
        <w:noProof/>
        <w:kern w:val="0"/>
        <w:szCs w:val="18"/>
        <w14:ligatures w14:val="none"/>
      </w:rPr>
      <mc:AlternateContent>
        <mc:Choice Requires="wpg">
          <w:drawing>
            <wp:anchor distT="0" distB="0" distL="114300" distR="114300" simplePos="0" relativeHeight="251659264" behindDoc="0" locked="1" layoutInCell="1" allowOverlap="1" wp14:anchorId="579B81B7" wp14:editId="306113AA">
              <wp:simplePos x="0" y="0"/>
              <wp:positionH relativeFrom="page">
                <wp:posOffset>-5080</wp:posOffset>
              </wp:positionH>
              <wp:positionV relativeFrom="page">
                <wp:posOffset>1270</wp:posOffset>
              </wp:positionV>
              <wp:extent cx="1247775" cy="1770380"/>
              <wp:effectExtent l="0" t="0" r="0" b="1270"/>
              <wp:wrapNone/>
              <wp:docPr id="1142691520" name="Groe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47775" cy="1770380"/>
                        <a:chOff x="-162910" y="-176200"/>
                        <a:chExt cx="2479911" cy="3532919"/>
                      </a:xfrm>
                    </wpg:grpSpPr>
                    <wps:wsp>
                      <wps:cNvPr id="2094170621" name="Firda_vorm_voorvel"/>
                      <wps:cNvSpPr/>
                      <wps:spPr>
                        <a:xfrm rot="5400000">
                          <a:off x="-910017" y="570907"/>
                          <a:ext cx="3532919" cy="2038706"/>
                        </a:xfrm>
                        <a:prstGeom prst="rtTriangle">
                          <a:avLst/>
                        </a:prstGeom>
                        <a:solidFill>
                          <a:srgbClr val="BCCEC2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9360361" name="Firda_Logo_Voorvel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57366" y="165337"/>
                          <a:ext cx="2159635" cy="10795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B60F94E" id="Groep 1" o:spid="_x0000_s1026" style="position:absolute;margin-left:-.4pt;margin-top:.1pt;width:98.25pt;height:139.4pt;z-index:251659264;mso-position-horizontal-relative:page;mso-position-vertical-relative:page;mso-width-relative:margin;mso-height-relative:margin" coordorigin="-1629,-1762" coordsize="24799,35329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QwJEd2gMAAHkIAAAOAAAAZHJzL2Uyb0RvYy54bWykVttu&#10;3DYQfS/QfxD0vl5pb7IErwN3HRsBjMSo3eQx4HIpiQhFsiT34n59D0lp1zcgRWrAMoccDs8czhz6&#10;4sOhE8mOGcuVXKb5WZYmTFK14bJZpn893ozO08Q6IjdEKMmW6ROz6YfL33+72OuKTVSrxIaZBEGk&#10;rfZ6mbbO6Wo8trRlHbFnSjOJxVqZjjiYphlvDNkjeifGkyxbjPfKbLRRlFmL2eu4mF6G+HXNqPtS&#10;15a5RCxTYHPha8J37b/jywtSNYboltMeBvkFFB3hEoceQ10TR5Kt4W9CdZwaZVXtzqjqxqquOWUh&#10;B2STZ6+yuTVqq0MuTbVv9JEmUPuKp18OSz/vbo1+0PcGTOx1Ay6C5XM51Kbzf4EyOQTKno6UsYNL&#10;KCbzyawoinmaUKzlRZFNz3tSaQvm/b5RvpiUOciHxygvFri2SDttP/ZREKQs8zxGmc6n8C+9z3gA&#10;MX4Bba9RLPbEh/1/fDy0RLNAs63Ax71J+GaZTrJylhfZYgJYknSo3RtuNuT7DrWIjzI7JjxGDwa7&#10;jhTayoLNgb/EKNTcfJb5n1AhPZsjUJLlRWBlXmRlVkRSBmIHFgKxE9AKKC8oIZU21t0y1SV+sEyN&#10;ezScyEb4XEhFdnfWRQ4HRz9tleCbGy5EMEyzXgmT7Aja44/V6uNq0p/xwk3IZO+vukAKCSVo01oQ&#10;h2GnQZSVTZoQ0aD/qTPhbKn8CTg8grwmto1nhLAx0Y47dL7g3TI9j+xEsEL6bSz0bp+BpziS6kdr&#10;tXnCHQVigcdqioux7o5Yd08MuheTUCT3BZ9aKCBX/ShNWmX+eW/e+6OIsJome6gBsvp7SwxLE/FJ&#10;orzKfDZDWBeM2byYwDDPV9bPV+S2WykwisoBujD0/k4Mw9qo7huE68qfiiUiKc6O/PXGykWVgvRR&#10;dnUV3CAZmrg7+aCpDz7Q+3j4Rozuq8ChgD6roaTflEH09Tuluto6VfNQIyde0XTeQHtdXmhOK/z2&#10;uoPRmz77uT5jl9t6IqPGd/8pRkfMj60exXz5mgvunoLcI2cPSu7uOfVN5o1Ty87L6SKbLl417J1q&#10;1Pevp4Yd9sQIqFBO7xT9YROpVi36h11ZjXfDM+wr8qV7MF8cvxZcD/3kx32iuL1XGv0OV1H/rxXd&#10;dky6+KAZht7Ca2pbri2qpmLdmqHNzKdNAIQWdoY52vpLrNFmfwJsbJ3jQkB5AuZTeC5KfmcvQ/m8&#10;mC4WQYXyxXw6faVCk3xeLqaDvGdFOY/ifRTmtyoENKEy39WfACxCCUMgCwUX3reg9/1b7B/Q53bw&#10;Ov3HcPkvAAAA//8DAFBLAwQKAAAAAAAAACEALFS//j25AAA9uQAAFAAAAGRycy9tZWRpYS9pbWFn&#10;ZTEucG5niVBORw0KGgoAAAANSUhEUgAACcQAAATiCAYAAACeUXLWAAAAAXNSR0IArs4c6QAAAARn&#10;QU1BAACxjwv8YQUAAAAJcEhZcwAAJnIAACZyASErl+4AALjSSURBVHhe7N3bddvYtq7RHUKF4BDq&#10;zSW9lDOwXwi+KgSH4AwUQoWgEBzCCkEhVAjnzAFPuWR6SuAFIDExem/ta2vvdbUFiCKJX+D/AQ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MBs/v78+Y/o437/4X63+zOK/zv+ufpvAQAAqr+G&#10;4ev9MDynar9/qn99AAAAAAAAuI0YtMW47W4YvowX7fb7x7v9/n9RXNQq//hv+ef+3zGN/94f/5n/&#10;lf//6W63+1b+8eHjfv+p/s8BAMDmxXPsU55Hb6V4HVC/BAAAAAAAALC8eoe3TzFUuxuG73HB6gYX&#10;6p5KjzHAc3c5AAC2KJ7vvnr+myaDOAAAAAAAABYXd3+LO7/VAdzq7lIRf67yj+NArv6RAQCgW+Mv&#10;oCS8O1xkEAcAAAAAAMDsft4Fbhj+6fFC3Djc2+2+lb/Dh/pXAgCAbtRf+Gg+1916BnEAAAAAAADM&#10;JkZw9/HRTMPwfHhhquPi41Uf6l8RAABWLe56fPB8NlUGcQAAAAAAAFwk7gYXd1OLC0+tC1Ib6ylG&#10;f/WvDgAAqzI+N8/xvPzNDOIAAAAAAAA4y/1u9+f9fv941+FHol5avcjornEAAKxK/KLK4XPXbBnE&#10;AQAAAAAAcJKXj0XNOIT7rR8fDWsYBwDAzZXn6R88RzeIAwAAAAAA4EgxhLsbhn9cZPu9+JrE3Tjq&#10;lwoAAK4unqu3nqtmyyAOAAAAAACAd413mnBx7ZTcMQ4AgKuqd3FuPTdNl0EcAAAAAAAATX9//vzH&#10;vY9GPau4CBdDwvqlBACARd0Nw/fW89KMGcQBAAAAAADwm/HjUff7/7UuMOmkHuuXFAAAFlGecz4c&#10;PAdNnUEcAAAAAAAAP73cFe7wopLOr95hz8eoAgAwu/H5+zA8Hz4HzZxBHAAAAAAAAKN6Vzgfj7pQ&#10;8TFW9UsNAACzuNvtvrWee2bOIA4AAAAgufHC9273TZKknoqfX/VHGTNwV7jrNQ4Od7s/65ceAADO&#10;Vl4XffALLb9nEAcAAACQXIwKWm8cSZK08h7rjzIuFOOs8vV8Ovj6auH+Goav9RAAAMBZ7obhn9Zz&#10;zewZxAEAAAAkZxAnSeo0g7gZ+IjU2xYfoRp356uHAwAAjlaeS35pPceUQRwAAABAegZxkqROM4i7&#10;UHwND76mukHjINFHqAIAcKL45YrW80sZxAEAAACkd7/fPxy+aSRJUgcZxJ0p7kjmo5XWV9ytrx4i&#10;AAB4V3z8fus5pX5kEAcAAACQXFwUb71xJEnSyjOIO0P9uf908LXUenqohwoAAJrGX3CJuwy3n0+q&#10;ZBAHAAAAwP/dD8Nz680jSZJWnEHciYzh+iju9lEPGQAA/OZut/vWeh6p/zKIAwAAAOD/fGyaJKnD&#10;DOJOcL/b/WkA309xkbMeOgAA+Onjfv/B3eGmM4gDAAAA4P/u9/uHwzeOJElaeQZxRzKG6zbnOAAA&#10;v7gbhu+N5406yCAOAAAAgJePUGu+gSRJ0kozFjpC3EHCGK7rnOcAAIzuhuFL4/miGhnEAQAAADBy&#10;sVyS1FmGQhNi8B4XghpfO/XVQz2kAAAk5bn9aRnEAQAAADC63+8fD988kiRpxRnEvaPe/fXp4Gum&#10;fjOKAwBI7K9h+Np4jqg3MogDAAAAYORjFyRJnWUQ9wZjuG32cb//VA8xAACJ1LvD/dt6jqh2BnEA&#10;AAAAjOrF8+abSJIkrTCDuDfcDcM/ja+XttBu92c9zAAAJFGeB/pUhxMziAMAAADgp7th+N56E0mS&#10;pBVmENfgo5S2XdwZJH6JoR5uAAA2Lu4S7O5wp2cQBwAAAMBPd7vdt9abSJIkrTCDuAMuluUofoGh&#10;HnIAADbOL6+el0EcAAAAAD/52FRJUkcZxL0y/gwfhufG10kbLO4EWA89AAAbdTcMX1rPBTWdQRwA&#10;AAAAv3AxXZLUSQZxr5Svx9PB10cbL+4IWA8/AAAbE7/wEqOu1vNATWcQBwAAAMAv7obhn9YbSZIk&#10;rSyDuCruFtb4+mjjxcfjxoXSehoAALAhd7vdt9ZzQB2XQRwAAAAAv7jf7x8O30SSJGmFGcQVcZew&#10;GEY1vj5K0N0wfK+nAgAAG1Ge43/wHP+yDOIAAAAA+EXcaaT1RpIkSSsr/SDOxyip9lBPCQAANsCn&#10;N1yeQRwAAAAAv7kfhufWm0mSJK2o9IM4H6OkKO4eEncRqacFAAAdiztAt57z6bQM4gAAAAD4zf1+&#10;/3j4RpIkSSsr9SDOxyjpoKd6agAA0LH4SPzGcz2dmEEcAAAAAL+5G4YvrTeTJElaUakHceXv/3Tw&#10;9VDy4m4i9fQAAKBDfw3D19bzPJ2eQRwAAAAAv/n78+c/Wm8mSZK0otIO4gzX1WwYnuspAgBAZ8b3&#10;4srzuebzPJ2cQRwAAAAATd6EkyStvJSDuLhQFhd3Gl8P6f/FXUXqqQIAQEfudrtvred3Oi+DOAAA&#10;AACa7vf7x8M3kyRJWlEpB3EulOm97vb7fz/u9x/q6QIAQAfi+Vs8j2s9v9N5GcQBAAAA0OTj2CRJ&#10;Ky/dIK7eHc6FMr1bjCbrKQMAQAfKc7inw+d0uiyDOAAAAACa4qJ76w0lSZJWUrpBnLvD6ZjcJQ4A&#10;oB9+IXWZDOIAAAAAeNPdMHxvvakkSdIKSjWIc3c4nZK7xAEArF99jv+/1vM5XZZBHAAAAABvut/v&#10;Hw/fUJIkaSWlGsS5O5xOKcaT9dQBAGCl/hqGr63ncro8gzgAAAAA3uRjGyRJKy7NIG78GPNheG58&#10;DaQ3iwus9RQCAGBl3AF62QziAAAAAHjTeAG+8aaSJEkrKM0gzp0jdE7uEgcAsF7l+ZpPZVgwgzgA&#10;AAAA3nU3DN9bbyxJknTj0gzi3B1OF/RQTyMAAFbifrf7093hls0gDgAAAIB33fuNVUnSOksxiIuL&#10;ZY2/u3RU8YsN9VQCAGAl/PLp8hnEAQAAAPCuu2H40npjSZKkG5diEHe3231r/N2lo/u433+opxMA&#10;ADfmfbbrZBAHAAAAwLv+/vz5j9YbS5Ik3bjND+LGn8E+LlUX9tcwfK2nFAAANxTP72Oo1XrOpnkz&#10;iAMAAABgko9ykCStsM0P4tw9QnN0t9//W08pAABuyN2fr5dBHAAAAACT7vf7x8M3liRJunGbH8SV&#10;v+PTwd9ZOisfmwoAcFvxfCx+UaH1XE3zZxAHAAAAwCR3qJEkrbBND+Lqxym5YKZZKs/l/qmnFgAA&#10;N1Cek/ll0ytmEAcAAADApLgo33pzSZKkG7bpQdxfw/C18XeWzirGlfXUAgDgyj7u959az9G0XAZx&#10;AAAAABzlfhieW28wSZJ0ozY9iCt/Px+XqlnzsakAALdxNwzfW8/PtFwGcQAAAAAc5d5HO0iS1tW2&#10;B3GG6Jq5uOtgPb0AALiSu2H40npupmUziAMAAADgKN7AkyStrM0O4u53uz8bf1/p0p7qKQYAwBX8&#10;/fnzH37R5TYZxAEAAABwlPFNvMYbTNKFPcZHuGn5xoFNqfzfn6IYub5UjsPDS3EHobvd7lscm/Kv&#10;/VP6HsWb+Hf7/b/ln28dR+kWbXYQF9+Hjb+vdFHxGF5PMQAArqC+tm4+N9OyGcQBAAAAcDS/1aoF&#10;2vRHHm5VDGRjZPcypos3+V/Gcx4ndMW2e4e4/f7p4O8qzdNu92c9zQAAWND4mtkvld0sgzgAAAAA&#10;jna/3z8evsEkXZhB3EbFm/9xJ7pyjMfBXPnHJ2M5zdx2B3G+V7RQcffBepoBALCg+KWx1vMxXSeD&#10;OAAAAACOdv/jIxWbbzRJZ2YQl9DL3eVehnLxRvXBeSEd0yYfP8aPN27/faU5eqqnGgAAC6m/HNZ6&#10;LqYrZRAHAAAAwNHiYxJbbzJJF2QQx08xkou7F5XzIkZyPlpGU21zEGd8rgWLx9Z6qgEAsJDy2vZ7&#10;67mYrpdBHAAAAAAnMVLRzBnE8aYY4b7cSc4FBTXa5ONHHYW2/r7SLMVjaz3dAACYmefz68ggDgAA&#10;AICTGKVo5gziOImBnF611TvEPR38PaV52+3+rKcbAAAzGn+pyy+SriKDOAAAAABOcr/fPx6+ySRd&#10;kEEcF/k5kNvv/9c4v7TttjmIG4bnxt9Vmq24a0k93QAAmFG8Nm09/9L1M4gDAAAA4CQxPmm90SSd&#10;mUEcs4qhh7vHpWmrd4hr/V2l2YoLtfV0AwBgJh/3+w/uDreeDOIAAAAAOEl8/EPrjSbpzAziWIxx&#10;3Obb3ONHfJRl4+8pzd1TPeUAAJhJPMc6eM6lG2YQBwAAAMDJfJybZswgjqswjttkm3v8+Ljff2r8&#10;PaV5K8/j6ikHAMAMfJrC+jKIAwAAAOBk9/v94+EbTdKZGcRxdcZxm2lzjx9xbjb+ntKsxUd51VMO&#10;AIALxScpxPiq9bxLt8sgDgAAAICT3e/3D4dvNElnZhDHzcSFC+O4rtvc48fdbvet8feUZq+ecgAA&#10;XMgvtawzgzgAAAAATvZxv//QerNJOiODOFbBOK7LDOKkM4vHvHraAQBwpnp3uH9bz7d02wziAAAA&#10;ADhZvOHXerNJOiODOFbnfrf7824Y/mmcr1pX2xvEOe90peKXG+ppBwDAmcrzqsfD51laRwZxAAAA&#10;AJwl3lhqveEknZhBHKs2fvzNMDw3zl3dPoM46dx2uz/raQcAwBk+7vef3B1uvRnEAQAAAHCWe78F&#10;q3kyiKMLhnGrbHOPH+Xv9HTwd5QWKS7g1tMOAIAz3A3D99bzLK0jgzgAAAAAznI3DF9abzhJJ2YQ&#10;R1fGuwC4i9daMoiTzswgDgDgfN4TW38GcQAAAACc5e/Pn/9oveEknZhBHF36uN9/GO8a1z6vdZ02&#10;9/jhLhO6VnERt552AACcIN4Pi7FV6zmW1pNBHAAAAABnu9vv/2296SSdkEEc3fNxqjdre4M4F9Z0&#10;vR7qaQcAwAnudrtvjedWWlkGcQAAAACczZ1sNEMGcWxG3HHJ4+JVc4c46czcIQ4A4HRxp3C/HNpH&#10;BnEAAAAAnO1+v388fMNJOjGDODYnhibuGHeVDOKkMzOIAwA4XXkO9U/ruZXWl0EcAAAAAGcbRx+N&#10;N52kEzKIY7PK+f1gGLdom3v8KH+np4O/o7RIH/f7T/W0AwDgCPH8qfW8SuvMIA4AAACAs/39+fMf&#10;rTedpBMyiGPz/hqGr4Zxi7TFO8S544SuUnzcVz3tAAA4grs595VBHAAAAAAXab3pJJ2QQRxpjMO4&#10;9veBzmuLd4jzUeS6SgZxAADH81quvwziAAAAALhIvMHUeuNJOjKDONKJ8/7g+0DnZRAnnVnc5bee&#10;dgAAvGP8dAR3/O4ugzgAAAAALnLv4r0uyyCOlOLuTD4e8+I29/hxt9t9a/w9pdmrpxwAABM8R+8z&#10;gzgAAAAALuJjI3RhBnGkdr/b/WkYd3ZbvEPcw8HfUZq9u/3+33rKAQDwjvEXmcpzp9ZzKq07gzgA&#10;AAAALnI3DF9abzxJR2YQB0UM43wMz8lt7w5xfqbqCrk4CABwHL+81G+e8wIAAABwkb8/f/6j9caT&#10;dGQGcfCKj+M5qc09fviZqmsUF3brKQcAwBv8skrfGcQBAAAAcDF3NdIFGcTBgfFjVPf7/zW+X/Rr&#10;m3z8KMfeRzJp6fzsBQB4R/yiyt0wfG88j1InGcQBAAAAcDEfIaELclEe3vDXMHxtfM/ov7Y6iDOG&#10;1KLF3U7q6QYAQIPXYv1nEAcAAADAxXzEny7IIA7eUe9MYHTcbpOPH/H3Ovh7SrP2cb//UE83AAAO&#10;jK/B3LW5+wziAAAAALhY3Gmk9eaTdEQGcXCE8r3y4KLMb23zDnFG5lq4uMhbTzcAAA54Pr6NDOIA&#10;AAAAuFhcWG29+SQdkUEcnMDd4n5pm4M4I3Mt2TA811MNAIADcSddv4i0jQziAAAAAJhF680n6YgM&#10;4uBE97vdnzFqaXw/ZWuTjx9G5lq4p3qqAQBw4G4YvjeeP6nDDOIAAAAAmEW80dR6A0qayCAOzhTf&#10;PwffT9na7OOHwaMW7KGeZgAAvOJOzdvKIA4AAACAWdwbZui8DOLgAuV76OHgeypT2x3E+ZmqhYqP&#10;AaunGQAAVdyl2S96biuDOAAAAABmcbfbfWu9ASVNZBAHF4qPUE168Wazjx/uTqFFGobneooBAPCK&#10;97S2l0EcAAAAALNw8V5nZhAHM4nvp4Pvr6232cePuENF4+8rXdpTPcUAAKjq3eH+bTx3UscZxAEA&#10;AAAwCxfvdWYGcTCjj/v9p0QXczb9+BF382r8naVLeqinFwAAVXmOlO0Xi1JkEAcAAADAbPxGrc7I&#10;IA5mNt7hYBi+N77ftta2B3EuzGnmPu73H+rpBQBAEb9Q1HrepP4ziAMAAABgNvFmU+tNKOmdDOJg&#10;IXe73bfG99yW2vTjh48i15y5IAgA8Lskv0iUMs9/AQAAAJjNvbvZ6PQM4mBB97vdnxu+e+emHz/G&#10;O/2586pmKgay9dQCAKDwCyjbziAOAAAAgNkkuBuR5s8gDha24Y9Q3fzjRzlu/zT+3tLJ+bhUAID/&#10;1F8+8SkHG84gDgAAAIDZ+O1anZFBHFxJfL8dfP/13uYfP+IOf42/t3RSLgYCAPzKL3RuP8+BAQAA&#10;AJjNx/3+U+tNKOmdDOLgijZ24SfF48f9MDw3/u7S0fm4VACA/8Sdc+/2+39bz5u0nQziAAAAAJhN&#10;fORE600o6Z0M4uDKNjRezjGIK3/Pg7+3dHRxsdfHpQIA/OduGP5pPW/StjKIAwAAAGBWfstWJ2YQ&#10;BzcwfhRn/3ceS/H4YWyuC3uqpxIAQHo+2SBPBnEAAAAAzCrecGq9ESW9kUEc3EgMrTp/zE7z+OFn&#10;q87tbhi+1NMIACC98tzoe+s5k7aXQRwAAAAAs7r30W46LYM4uLHyffh08H3ZS3kGccPwpfH3l97N&#10;RUAAgP/8NQxfW8+ZtM08FwYAAABgVne73bfWG1HSGxnEwQp0+tid6vFjAx9xq+v3UE8fAIDU6t2x&#10;/208X9JGM4gDAAAAYFbuYqMTM4iDlfi4339qfI+uuVyDuP3+4eDvL73dMDzHhd96+gAApOaXN/Nl&#10;EAcAAADArO53uz9bb0RJb2QQByvS2WN4uscPd4nTscVHgtXTBgAgtY/7/Qd3h8uXQRwAAAAAs4q7&#10;kbTeiJLeyCAOViZGcZ1cMMo3iHOXOB2Tu8MBAPxUnh89/fZ8SZvPIA4AAACA2fnNW52QQRysUCej&#10;uJSPH+4Sp6niI8Hq6QIAkNrdMHxpPV/S9jOIAwAAAGB28aZT680oqZFBHKxU/WihNT+e5xzEuUuc&#10;3svd4QAARvGcyPtTeTOIAwAAAGB2d8PwvfVmlNTIIA5WbOUXkdI+friwp3d6qKcJAEBqfw3D18Zz&#10;JSXJIA4AAACA2d3v94+Hb0RJb2QQByu34lFc2sePuHtf4+shPdVTBAAgvbth+KfxfElJMogDAAAA&#10;YHZ3u9231ptRUiODOOjASkdxqR8/XODT68r357/3u92f9fQAAEjP8+XcGcQBAAAAMLu7YfjSejNK&#10;amQQBx1Z2Udip378iJHi/TA8N74uSlj8MkI9NQAAKAzicmcQBwAAAMDsPu73n1pvRkmNDOKgMysa&#10;xaV//DBA19gwPMdAsp4WAAAUBnG5M4gDAAAAYHbjXWsab0ZJjQzioEMrGcV5/ChWNFDUjYphZD0d&#10;AACoDOJyZxAHAAAAwCJab0ZJjQxaoFNxgaHxPX3NPH4UMUIvx+LfxtdHOfJ9AADQYBCXO4M4AAAA&#10;ABYRH9/VekNKOsiFfOhUHWLdchTn8aPyUeU5i+8/H5UKANBmEJc7gzgAAAAAFuEj3HRkBi3QsRuP&#10;4jx+vBJfj4OvjzZc+b779363+7MefgAADhjE5c4gDgAAAIBFeONRR2bQAp2LUdyN7grq8ePADceJ&#10;unLledaXetgBAGjwvlTuDOIAAAAAWMS9O9XouAxaYAM+7vcfxjtWtb/Pl8rjx4FxnNj+WmlbOfcB&#10;ACYYxOXOIA4AAACARdztdt9ab0hJB7moDxsRH9/Y+B5fMo8fDR/3+0+Nr5U2UlzYi+FjPdwAALzB&#10;IC53BnEAAAAALOJ+v384fDNKamTQAhty5VGcx483/DUMXxtfL/XeMDzH3RjrYQYA4B0GcbkziAMA&#10;AABgEXfD8KX1hpR0kEELbMwV71Dm8eMdLgBuq/EjiXe7P+vhBQBggufDuTOIAwAAAGARN/joPPWZ&#10;QQts0JVG0R4/JrgIuI1iDBffU/WwAgBwBM+Fc2cQBwAAAMAi/v78+Y/WG1LSQQYtsFFXuADl8eMI&#10;5Th8b3zt1EnGcAAA5zGIy51BHAAAAACLMIjTkRm0wIaV7/Gng+/5OfP4caS4GNT4+qmPHuphBADg&#10;BAZxuTOIAwAAAGAxcVeT1ptS0qsMWmDDYhy94BjL48eRFj4OWqD6HMoYDgDgTAZxuTOIAwAAAGAx&#10;Lr7riAxaYOPqGGuJgbTHjxP5+NQ+MoYDALicQVzuDOIAAAAAWIwL7zoigxZI4H63+7Px/X9pHj/O&#10;4MLguosxXDlGX+rhAgDgTJ735s4gDgAAAIDFePNRR2TQAkl83O8/NR4DLsnjx5nia3fwtdQKijFc&#10;fJ/UwwQAwAW8J5U7gzgAAAAAFnPvgrumM2iBRO52u2+Nx4Fz8/hxgZmPhS4sLth93O8/1MMDAMCF&#10;DOJyZxAHAAAAwGLuDeI0nUELJFO+758OHgfOzePHheKjORtfV125chy+//358x/1sAAAMAODuNwZ&#10;xAEAAACwGHef0REZtEAyMfy5H4bnxuPBqXn8mMH9bvdnXCxqfH21cOXr/u9fw/DVGA4AYH4Gcbkz&#10;iAMAAABgMXGRt/WmlPQqgxZIKEZYjceDU/P4MaP4eh58fbVgMYaLO/TVLz8AADMziMudQRwAAAAA&#10;i7nf7x8O35CSDjJogaRiDNR4TDgljx8zK19TP7evUDn3v3/c7z/ULzsAAAswiMudQRwAAAAAi5lh&#10;7KDtZ9ACiZXHgKeDx4RT8vixAB+hulxxVzgfkQoAcB0GcbkziAMAAABgMR/3+0+tN6WkVxm0QHIX&#10;jK88fizIx57PW9wVLsaG9csLAMDCDOJyZxAHAAAAwGLiwm/rTSnpVQYtkFx8dGTjseGYPH4sLO5k&#10;5kLiZb3cFa5+SQEAuBLPY3NnEAcAAADAYi4YOShPBi3AuR+x7fHjSsaB+zA8N46B3iiGcHER1sej&#10;AgDchkFc7gziAAAAAFhMXARuvSklvcqgBRiVx4Ong8eHqTx+XJmPUT2uOx+PCgBwcwZxuTOIAwAA&#10;AGAxBnE6IoMWYDT+zDjtLmQeP24khnFxB7TGMUmdIRwAwHoYxOXOIA4AAACARbXelJJeZdAC/PRx&#10;v//UeJx4K48fNzbeMc5HqRrCAQCskEFc7gziAAAAAFhU600p6VUGLcAvTrhw5fFjJTIO4+IOeYZw&#10;AADrZRCXO4M4AAAAABblI9U0kUEL8Jsjx1UeP1bmbhi+bP3CY4zgYgD4cb//UP/aAACskEFc7gzi&#10;AAAAAFiUQZwmMmgBfnPkR6d6/FixOo773jhu3TXeDW63++ZucAAA/TCIy51BHAAAAACLMojTRAYt&#10;QFN5fHg6eLw4zONHJ+KOar2N4+ICWvnHxxjB/f358x/1rwIAQCcM4nJnEAcAAADAoo782DvlzaAF&#10;aIoR0sTPEI8fHRrvHLfbfVvbQK4O+GOE+eBOcAAA/TOIy51BHAAAAACLMojTRAYtwJtiPNV43HjJ&#10;48cGvBrI/XONkVwM3+rd32L89lgygAMA2CCDuNwZxAEAAACwKIM4TWTQAryrPE689dGpHj82rI4h&#10;H17GcuX/forB3FgM2srzixi3xblQR27/1n/uf/HviX9//c/8E/8dH/f7Tz7+FAAgj/ocsvU6QgmK&#10;1wX1VAAAAACA+cUbUK03pqSaQQvwrvGjUz1+AAAAJzCIy51BHAAAAACLMojTRAYtwKS4w5fHDwAA&#10;4FgGcbkziAMAAABgUQZxmsigBZhU7xL330dmlv4ahq/1XwYAAPiFQVzuDOIAAAAAWFSMFlpvTEk1&#10;gzgAAABgVgZxuTOIAwAAAGBRBnGayCAOAAAAmJVBXO4M4gAAAABYlEGcJjKIAwAAAGZlEJc7gzgA&#10;AAAAFmUQp4kM4gAAAIBZGcTlziAOAAAAgEUZxGkigzgAAABgVgZxuTOIAwAAAGBRBnGayCAOAAAA&#10;mJVBXO4M4gAAAABYlEGcJjKIAwAAAGZlEJc7gzgAAAAAFmUQp4kM4gAAAIBZGcTlziAOAAAAgEUZ&#10;xGkigzgAAABgVgZxuTOIAwAAAGBRBnGayCAOAAAAmJVBXO4M4gAAAABYlEGcJjKIAwAAAGZlEJc7&#10;gzgAAAAAFmUQp4kM4gAAAIBZGcTlziAOAAAAgEUZxGkigzgAAABgVgZxuTOIAwAAAGBRBnGayCAO&#10;AAAAmJVBXO4M4gAAAABYlEGcJjKIAwAAAGZlEJc7gzgAAAAAFmUQp4kM4gAAAIBZGcTlziAOAAAA&#10;gEUZxGkigzgAAIAb+Pvz5z8+7vcf7ne7P8tr9y/l9dnDX8PwNV6nvRSjojoseoriNf7Yfv+/sfr/&#10;v/rXX/79j3e73bco/jvrf+9DVP71L+V/91MU/9vxZ4jqHwtmUc/D1vsQSpBBHHAr8fzq9XOseL4T&#10;z32i8vg0PteK4jlS+f+bz7deKv/cj+ddb9T494//PS+Vf+7n87Hyf4/Pw+LPE708B4s/a/2jAwAA&#10;cIr6wqz55pRUMogDAACYWVzcfBm6vYzc4vV5jETuh+G5/OO/B6/N1lH82eoF3tcXcOvFW6M5jlaH&#10;AO3zTJvPIA6Yw8vzqZfnVOXx5ecvD8TPmfG5VQ/Pr44o/uzj3+NlWOd5GAAAwPviBeHrF1bSQQZx&#10;AAAAZ6p3IPn0evTW+wXZyd4ZzdUvCxjEJS9GHfVUAPjF67u3lZ8Vr39x4MfAbQPjtqV7/Tys/KPB&#10;HAAAkFN9cdR84SSVDOIAAACOEBca48LtOAKrw7fGayz9+LqMF2ldoM2rfI8YxCXOIA5yen2H3PJY&#10;8FAHWz/vkmvkdoUOnofVQwMAALA945v0rRdG0o8M4gAAAA683PntZfzmAu4sPZUeSw9xsbx+qdko&#10;g7jcGcTBNr0evB1+JLznSivuYCQXx7EeUgAAgH4ZxGkigzgAACC9XwZwLupes6cYTsVFdXcx2RaD&#10;uNwZxEG/Xo/e6i8G/OO50QYzkgMAAHpnEKeJDOIAAICUxou9BnBrbLw46y5yfTOIy51BHKzbyy8C&#10;lO/X8WNN4xqC50Oqx9/HrQIAAH0wiNNEBnEAAEAKh3eBa7w+0jp7ijvIuXNJXwzicmcQB7f3+k5v&#10;Pz/e1OhNpzc+DyvPoT/UUwsAAGAdDOI0kUEcAACwWT9HcD8+7ssF4M6r73E8umvJ+hnE5c4gDq7n&#10;9fDN3d60ZJ6HAQAAq1JfpDRfwEglgzgAAGBz4kJdvN5xMXjz+VivlTKIy51BHCzjZejvjm9aSU+l&#10;h3p6AgAAXJdBnCYyiAMAADYhLhL7ONT0uWvJShjE5c4gDi7zcte38v30UHqM9/gN37Tyxl9SiPO2&#10;nsYAAADLMojTRAZxAABA19wNTr81DM/lH2Mc96GeJlyZQVzuDOLgePGzqjxmfql3fXuK7x/PadRz&#10;9fz1SwoAAMCyDOI0kUEcAADQHXeD07GNd9X58bGqxnFXZBCXO4M4+J2PO1XG6nN1H6sKAADMzyBO&#10;ExnEAQAA3YgLyfE6xgVkndlTyUXZKzCIy51BHNm9Hr+Nw2wDfily914AAGA+BnGayCAOAABYNXeD&#10;00IZxy3IIC53BnFkEs9T7ne7P935TTques3KczAAAOAyBnGayCAOAABYpbi4HK9ZXFTWFXqMQUM9&#10;9ZiBQVzuDOLYsnh+Uh7jvryM9T1PkS7KXeMAAIDzGMRpIoM4IK16kT3uDCLNmjdzl1e+zo+HX3fp&#10;0uKuHvUU48YM4XTDXJSdiUFc7gzi2IqXjz4dx28/PvrUcxNpmeI1mbvGAQAAxzOI00QGcUBa8aZ2&#10;43FRurzd7s96mrGQuMja/NpLFxTjjXqKcSMxRCrHwhBOa8hF2QsZxOXOII4evYzf4pck4jHMaw7p&#10;ZvkFBQAAYJpBnCYyiAPSMojTYhnELc7FKS2RQdztxAXocgwM4bS66s8bw7gzGMTlziCOtRufe9SP&#10;Pi3nbDwH8dGn0vpy7QIAAHibQZwm8qISSMsgTotlELe4OlBof/2lMzOIuz5DOHWWu5WcwCAudwZx&#10;rM3B3d989KnUSfV71S8nAAAAvzOI00QGcUBa9SJ867FRuiyDuMWVr3N8lF376y+dmUHc9RjCqefi&#10;scIwbppBXO4M4ri1lwHc3W73Lc5Hzzmkvovv4/KPhnEAAMB/DOI0kUEckNr9MDw3HhulyzKIW1xc&#10;2Gp+7aULMohbXlycrhemXZTWFnLHuHcYxOXOII5rM4CTcmQYBwAA/GQQp4kM4oDU4nHw4HFRujyD&#10;uMWV57hfml976YIM4pZjCKeN53V1g0Fc7gziWJoBnJS7uO7lFxMAACA5gzhN5I17IDWjGi2SQdzi&#10;4gJY82svXZBB3DLGi9U/7uTQ/LpLG8rr61cM4nJnEMfcxnF9ef1uACfpdfF8wzAOAACSKi8IDOL0&#10;Xt6wB1IzqtEiGcRdhY881twZxM2r/ox9dMFamarnu4/xKgzicmcQx6UM4CSd2GM8btSHEAAAIAOD&#10;OE1kEAekZ1Sj2TOIu4rytfaRx5o1g7j5xF3h/HxV5mK8Uf4x9TDOIC53BnGc6mUAV86fGNO7s6yk&#10;c/OLCQAAkIVBnCYyiAPSi8fCg8dG6bIM4q6iXjBrHwPpjAziLlcvZhvBSLVx1JH0eYHHgtwZxDEl&#10;njOMH6te7wDXOo8k6Zy8rgMAgCTKk3+DOL2XQRyQXvlZaVSjeTOIu4q4iNb8+ktn5sLJZcrX8OHO&#10;x5lJb5XutbdBXO4M4miJ10k+AlXSNYrHmHi/rz78AAAAW2QQp4kM4oD0jGo0ewZxV+MjGTVnBnHn&#10;ice88vV7Ovx6Svq1Ov5I8zFeBnG5M4gjvHwMajweGMBJulGufwAAwFYZxGkiLwgBCj8vNWsGcVdT&#10;vt4+8lizFRdr66nFEeqg/NEFbum0Yij0cb//UL+VNiseU1t/f+XIIC6nw49B9RxB0hqKxyPv0wAA&#10;wAa5wK+JDOIAinjDvvEYKZ2XN1qvpjzX9ZHHmi2DuOONF7vjwlLj6yjpuOL5Z/2W2iSDuNwZxOUR&#10;r33+Goav8R60AZykNbf1514AAJCOQZwmMogDKHxsqmbNIO5qfO9qzgziprkrnDRvW75jiUFc7gzi&#10;tuvwLnCt4y9Jay0etzLcqRcAAFIwiNNEBnEAlYv7mi2DuKu6H4bn5nGQTswg7n11DPd0+HWTdHlb&#10;vGOJQVzuDOK2xcegStpacWfL+hAHAAD0yiBOExnEAVQu2mm2DOKuqnzNH387BtIZGcS9LS6EG59K&#10;y2UQp61lENe3GMGX7+Ev8X1sACdpq8XPqni8qw99AABAb+4M4vR+BnEAVXlMfDh4jJTOyyDuquJi&#10;XfM4SCcWF33racUrcfcEF8OlBRuG5y1ejI3H1ObfVykyiOtbOYbuCCspRfHzykeoAgBApwziNJFB&#10;HEBVPwqu9VgpnZZB3FX53tVcGcT9qt4dxqBFWr6H+m23KR4/cmcQ17dyDA3iJKVp/OUf7+MAAEB/&#10;DOI0kUEcwCs+Dk6z5I3Uq/O9qzkyiPtPPI75vpKu0lP9ttscg7jcGcT1rRxDgzhJ6fq433+qD4MA&#10;AEAPDOI0kUEcwCsu3GmWDOKurnzdH387DtKJGcT9UL4WD+NdEhpfI0nzFd9nW77w6nl17gzi+laO&#10;oUGcpKxt8s69AACwSQZxmsggDuCV8rj4cPA4KZ2eQdzVlee8X5rHQjqh7IO4+vHDxqXS9dr063GD&#10;uNwZxPWtHEODOElpu9vtvtWHQwAAYM0M4jSRQRzAK3UM0Hq8lI7PIO7qfO9qjjIP4uJxy2tH6XrF&#10;3eHiZ1f9Ftwkg7jcGcT1rRxDgzhJ2XPdBAAA1s5FDU3khR3AgftheG48XkrHZxB3E753dWlZB3Hx&#10;kY0xzml9TSQtU4Y7jxjE5c4grm/lGBrEaduV145x3aT+rHqMn8t/DcPX8n/HpwY8xP8/9uNff4p/&#10;7/ifU6riuNeHRQAAYI28WNNEBnEAB+obnq3HTOm4DOJuonztfdSjLioe/+vplEZc+DOGk67cMDxv&#10;/e5wwXPq3BnE9a0cQ4M4baJ4nluvjzyOg7fyWv2Sn8Hlv+vL+PzZNZc0xc+zDM/bAACgS16caSKD&#10;OIAD5bExfiO49ZgpHZdB3E3ExYnm8ZCOrJxDqQZx9S4Yza+FpOWKuzLWb8NNi8fU1t9fOTKI61s5&#10;hgZx6rKXAVzc3e3S8dsx4jVo/O+1/izaUHE3eu/zAADA+nhBpokM4gAOxBumjcdL6fi8UXoTvnd1&#10;aTHeqKfTptXvFXdUlG7TU/1W3Lx4TG38/ZUkg7i+lWNoEKduihFc+cf4WNMvt7qTV4zd/dzbduN5&#10;5r0eAABYF4M4TWQQB9Aw/vZn+3FTms6bpDfje1eXlGEQFxcJXayTblO2C6kea3JnENe3cgwN4rTu&#10;frzue4yfq7cawbV83O8/lD+X75+tluRj7wEAoBsGcZrIIA6gwQU8XZRB3M2Ur7+7Xunstj6Iq3eG&#10;c4FOul2pXn97Pp07g7i+lWPo+YJWVwzLx58tKxvBtfw1DF9bfwf1n59vAACwIgZxmsggDqChPD4+&#10;HDxeSsdnEHcz5bnvl+YxkY5oy4O4emc4rw2lGxUX8bPdUWQcLTS+FsqRwUDfyjE0iNMqqiO47zEw&#10;6+3nqF9G2W5xTtbDDAAA3JKLHprIIA6gob5x2XrclKYziLsZ37u6pBhv1FNpU+IxyccJS7ctLuTX&#10;b8k0DOJyZxDXt3IMjXh008Yh3G73bQuvrce/R+PvqO57qocYAAC4FYM4TWQQB/CGeAO28bgpTWcQ&#10;d1OGPzq3LQ7i4vHIzzPptsX7MtnuDhcM4nJnENe3cgwN4nST4mdmj3eDm1L+Xu5kvs1cWwEAgFuK&#10;F5GNJ+rSS160AbzBRTydnUHcTZVj8PjbMZGOKB7362m0CR/3+0/GcNLti+/F+m2ZiufSuTOI61s5&#10;hgZxulrxfHX8mbHx19HxfKD191f3PdRDDAAAXJtBnCYyiAN4g4+10NkZxN1Uef7rt+91VlsaxMWd&#10;NYzhpFWU9uO0DOJyZxDXt3IMDeK0ePFcdYt3g3tPvFfQ+lqo7+I9iHqIAQCAazKI00QGcQBviDdl&#10;G4+b0nQGcTfle1fntpVBnDGctI7G78PEzwkM4nJnENe3cgwN4rRcw/CcbQj3mjvFbTTvAwEAwPUZ&#10;xGkigziAdxgU6Ky8EXpzcZGleWykd9rCIK78PR787JLWUdxtuH5rpmQQlzuDuL6VY2gQp9mL6xSZ&#10;h3Cvla/Hw+HXR32X/RchAADgJgziNJFBHMA7/BzVWXkT9OZchNc5xXlTT6Eulb+DMZy0lobhOfsF&#10;fz+Lc2cQ17dyDA3iNFvxvkrcFa2eXlR+Tm6veC1m8AkAAFcULzhbT86lmkEcwDvizh6Nx07p/Qzi&#10;bq4cB79xr5PreRAXFxmN4aRV9VC/PdNyoT93BnF9K8fQIE4XF9clSl/qaUVDPFa2vnbqtzjv6+EF&#10;AACWFk/AW0/MpZpBHMA74s3bxmOn9H4GcTcXv5XdPDbSO5XH/C4HcfGYYwwnrScXQn+Ix9TW10c5&#10;MojrWzmGBnE6u/g5GO+l1NOJd4yvW4fhufV1VL/FRwPXQwwAACwpXoC2npRLNYM4gHcY1eisDOJW&#10;wUBIpxbjjXr6dMMYTlpfPhbuB4O43BnE9a0cQ4M4nZwh3Hnia9b6eqrzvC8EAADLixeizSfk0o8M&#10;4gAmxMWcxuOn9Hbe+FwFz4N1auWc6WoQZwwnrTKvsat4TG18fZQkg7i+lWNoEKfjG4bnuCNW/EJh&#10;PYU4Ufk6+p7bWuX7oh5eAABgKS4EaiJv1gNMiMfKg8dO6f0M4lbhbrf71jw+0hv1NIgzhpPWV3xP&#10;ftzvP9Rv0/QM4nJnENe3cgyNczRZ/NwzhJuHTyfYbK69AADAkgziNJEXZQATys9SH1+h0zKIWwXf&#10;uzq1XgZxxnDSOoshdv02pTCIy51BXN/KMTSI05vV56GPhnDzinHh4dda/eej9AEAYEEGcZrIIA5g&#10;gt/U1ckZxK2C712dWg+DuHh8iY/faf35Jd2w8n1pGPArg7jcGcT1rRxDgzg1G681eL27mHjsbH3d&#10;1W8xIK2HFwAAmJtBnCYyiAM4gvGBTsoFgtVwQUGntPZBXIxtnNPSanuo36pUBnG5M4jrWzmGBnH6&#10;JUO46xh/+aXx9Vf3PdVDDAAAzMkgThMZxAEcwQU9nZQLBatRjsfjb8dHeqM1D+LqHQ9dnJbWmYuc&#10;DZ4/584grm/lGHrOobH4Xo6P8qynBlfgF2C2WXle9KUeYgAAYC4GcZrIIA7gCHe73bfGY6jUziBu&#10;NeJN5+YxkhqteRBnWCKts7v9/t+P+/2n+q3KKx63cmcQ17dyDA3ikhc/32II5+PAr89r2G1WnzN+&#10;qIcZAACYQ3kBZRCn9zKIAziCNyR1UgZxq1HvqtU+TtJBMd6op86qxMXI1p9X0irymvoNBnG5M4jr&#10;WzmGBnFJi9FO/EKgIdxtxWNo6/io7+JaXT3EAADAHAziNJE37wGOYFSjkzKIW5W4qNM8TtJBaxzE&#10;lT/Xw+GfU9I6ip8vBgNvM4jLnUFc38oxNIhL2HgdwWvZVSjHwi9lbreHepgBAIBLGcRpIoM4gCP5&#10;DV0dnYsIq+L5sI4txhv1tFmFeCwx6JTWW9xBp3670hCPqa2vm3JkENe3cgwN4hJVn28a6azM/TA8&#10;Hx4r9V98v9VDDAAAXMoFQE1kEAdwpHjMPHgMldoZxK1KDBaax0k6aE2DuI/7/QdjOGnFDcOzu8O9&#10;zyAudwZxfSvH0CAuQfW55qOfZ+tUjo07RW80v1QBAAAzMYjTRAZxAEcqP1N9ZIWOyyBuVXzv6tjW&#10;MoiLi5IxJGj9GSWto4/7/af6LcsbDOJyZxDXt3IMDeI23njNwOvWVauvCfyCzAaL4xq/AFUPNQAA&#10;cK7xxW3jSbdUM4gDOFK8Gdl4HJV+z4WFVfG9q2NbwyCunq8uQkvr7ql+y/IOg7jcGcT1rRxDz0U2&#10;Wgxx/hqGr/Gcsx5uVqwcM59UsNHW8NoTAAC6ZxCniQziAE7gt3N1VAZxqxMfbdc8VtKr1nBRovw5&#10;XPSSVtz4XNDP+aMYxOXOIK5v5RgaxG2weFw2hOtL3EWsdSy1jdwlDgAALmQQp4kM4gBO4OeqjsqF&#10;8tUpx8XISJPdehAXd+to/bkkrSqvoY9kEJc7g7i+lWNoELehxvcxvEbtll/u2nTuOgwAAJdw4V4T&#10;eTMf4ATxuHnwOCr9nosNq1OOy8Nvx0k66JaDuHjccBdSad3F96g76xzPIC53BnF9K8fQIG4Dxc8t&#10;H4/aP780s+0+7vef6qEGAABOZRCniQziAE5Qfq5+aTyWSr9mELc6cUyax0p61a0GcXGRMoYDrT+T&#10;pPUUF6Trty1HMIjLnUFc38oxNIjrvLgm4OMYtyFeK7SOsTbSMDzXQw0AAJzKIE4TGcQBnMAbkToq&#10;g7jV8b2rY7rVIK78b7voLK28eG/FHXZOYxCXO4O4vpVj6LlJp8X3Xnn8/VIPJRvhZ+rme6iHGgAA&#10;OEW8adt4gi29ZBAHcKL42JHG46n0XwZxq+QOXJoqLjTV0+VqfASS1Ec+zup0Lt7nziCub+UYGsR1&#10;WDzuGm9vUzm+D4fHW9sp3meshxoAADiFQZwmMogDOJGfrZrMIG6VyrF5/O1YSa+69iAuHiuMrKUu&#10;eqrftpzAIC53BnF9K8fQIK6j4vutPOa6K9yGueN5itwlDgAATuWivSYyiAM4UTx2HjyWSr9mELdK&#10;5dj4rXq92zUHcXFRKy5etv4cktbTOFr1c/0sBnG5M4jrWzmGBnEdNP6M2u8f3RUuh/theD48B7Sd&#10;4vu5HmoAAOBYBnGayCAO4ETxm9eNx1Ppv1w4XyW/Va+prjmIK/97LjRLHXS3232r37acyCAudwZx&#10;fSvH0POUlRffY1535lKOu1/O3Hh/DcPXergBAIBjGMRpIoM4gBMZ1WgyFyZWq3m8pNq1BnFxoaP1&#10;vy9pZQ3Ds7vunM8gLncGcX0rx9AgbqXFXaTiuaSfT/l83O8/tM4JbSd3iQMAgBMZxGkigziAM8Sb&#10;VI3HVOlHBnGrNd5JoXXMpNI1BnEf9/tPfoZI3fRQv3U5g0Fc7uI5Vz0V6FA5hgZxK2x8LeO1Zmo+&#10;NnX7xevFergBAIApBnGayCAO4Ax+vurdXKRYrXJ8fMyM3mzpQdx4h1EXsaQuiud69VuXMxnE5c4g&#10;rm/lGBrEraj4ZQp3hSOU88Hr2Y239GtSAADYFBfsNZFBHMAZ4vHz4PFU+i+DuNUqx+fht+Ml1Za+&#10;+FD+N1xcljrJ3TkuZxCXO4O4vpVj6DnLShrf2/f6kqqcD19a54m2VXw8bj3kAADAewziNJFBHMAZ&#10;yuOnUY3ezgWL1YqBQ/OYSaUlB3FxV4/W/6akVeZ18gwM4nJnENe3cgwN4m6cu8LRMt5xunG+aFvF&#10;93495AAAwHsM4jSRN/oBzmBUo3cziFstFxD0XksN4uI3/OOiZut/U9K6iu9Vd+WYh0Fc7gzi+laO&#10;oUHcDRvfz/eakjfcD8Nz67zRdorno/VwAwAA7zGI00QGcQBnMKrRu7l4sWouIOitlhrElf9uF5Wl&#10;Trrb7b7Vb10uZBCXO4O4vpVj6LnLDYoRjLvCMcXP1zQ91EMOAAC8xSBOExnEAZzJqEZvZhC3ai4g&#10;6K2WGMT5qFSpo8pzOyOE+fh5mzuDuL6VY2gQd+Xie6Y8bn6phwDeFOP91jmkbRXX9eohBwAA3hJP&#10;nFtPqKWaQRzAmcpjqIsEamcQt2ouIOit5h7E+ahUqbvciWNGBnG5M4jrWzmGXutesXi8NMjmWD6x&#10;IE8+xh8AACYYxGkigziAMxnV6M0M4latPD/+0jxuSt/cgzivxaSueqrfuswkHlMbX2clySCub+UY&#10;GsRdofqLE8bYnMwv3eRo7tenAACwOS7CaCKDOIAzlZ+xRjVqZxC3an6jXm815wUHH5Uq9VNcVP64&#10;33+q377MxCAudwZxfSvH0CBu4eI9e3d/4lyu+eQonqPWQw4AALR4caSJDOIAzmRUozcziFs9v1Gv&#10;VnMN4uIxwDkmdZXXxQswiMudQVzfyjE0iFuoeI4YvzhRv9RwlnIuPR6eW9ps7iIJAABvMYjTRN74&#10;B7iAwYOaGcStnufIajXXIM75JfVTPJeLX3Ko377MyCAudwZxfSvH0CBugeI5orvCMYdyLvnEgiTF&#10;40Y97AAAwCEXYzSRQRwpxUWvuEATb9K/zsUwThXnTeOxVdkziFu9cpz8Rr1+K54b1FPkbD4qVeqr&#10;u93uW/32ZWbxmNr6mitH8Tqpngp0qBxDg7gZK98P413hvOfEXHxiQa4MaQEA4A0GcZrIII50Pu73&#10;n+6H4bnx/eANBk5WzhujGv2eQdzqlefIfqNev3XpIC6eR8QFz9Z/t6QVVl4TGCcsxyAudwZxfSvH&#10;0CBupsZfovP6kJkZxKXLx6YCAECLQZwmMogjjfpm0bvjJYM4ThV3FWmdS0qeCx6rN46jW8dOqbt0&#10;EGf8IfVV/Cyo374swGNi7gzi+laOoUHcPD0aXrOUcWzZPu+0vZ7qYQcAAF4ziNNEBnGkUMdwk2/o&#10;GsRxqvJz1l2m9HsGcavnN+rV6pJBnJ8HUne5sLgwg7jcGcT1rRxDg7gLKud/3DHYHZ1YVDnHfGJB&#10;kuIxpR52AADgNYM4TWQQx+aNdwF64yNSDzOI41RGNWpmENeFeqGqfQyVsnMHcfGzwB0apH4aH//9&#10;rF6cQVzu4udiPRXoUDmGBnFnFu/Fe2+Ja/CJBbkqjy1f6qEHAABeGMRpIoM4Nu2vYfh6yuDBm5ac&#10;o3UuKXkusnfB82QdFuONenqcxMUoqa/ie7Z++7KgeExtff2VI4O4vpVjaBB3RvHzxUekci0xkGqd&#10;h9pm575WBQCATXOhTxMZxLFJ451azrgAYxDHOdwVSL9lENeFcqx8xIx+6ZyLDPHc4ZTxvaTbFt+v&#10;xgrXcc7rMW0ng7i+lWNoEHdC8bOlPOa5exNX5RMLchWPM/XQAwAALwziNJFBHJsTQ5R4871xvk9m&#10;EMc5yrljVKNfM4jrQly0ah4/pe2cQZzXW1JfxR2k67cvC4vH1NYxUI4M4vpWjqFB3JHFc0HvJXEr&#10;MZJqnZfaZh5rAADggAs0msggjk0p5/TDJW8GeWOBc/ioPP2WQVwXymP+p+bxU9pOHcSVf79RpdRR&#10;8f5I/fblCuIxtXUclCODuL6VY2gQN1G89xQja3cd5ZbisbZ1fmqb+cUOAAA4YBCniQzi2IT6MQEX&#10;36XLII5zGETotwziuuAjZnRYjDfq6TFpPH+G4bn13yNpncUQun4LcwUGcbkziOtbOYYGce8U53e8&#10;D1C/XHAzrv0kq7z+rIceAAAIXhRpIoM4unfJR6QeZhDHOeK8aZ1PSpxBXDfizg7NY6iUnTKIc3dQ&#10;qbue6rcvV2IQlzuDuL6VY2gQ93ZP7grHWpTz8eJfDlZfee8aAABeMYjTRAZxdC1uFT/nmMGbCpzD&#10;Xab0WwZx3fBcWa87dhAXzxeMKaV+Gr9f/Wy+OoO43BnE9a0cQ4O4g+JniY8rZG38kk6+PA4BAMAr&#10;LvJpIoM4ulQHSLO/QWsQx7kMI/RLLrp3oxwvv1Gvnx07iCv/XueN1FFxsbh++3JFBnG5M4jrWzmG&#10;BnGvivPZazzWqPys/dI6Z7Xp3PUYAABeGMRpIoM4uvNxv/90PwzPjfP54gziOJeft/olF0u64Tfq&#10;9bpjBnHj85DGf1bSSiuvG3y03W0YxOXOIK5v5RgaxP3Xo58jrFW899A4Z7Xh4hdy6+EHAABcoNdE&#10;BnF0o94VbtE7shjEca5y/rhbkP7LIK4b5bmy36jXz44ZxHl9JXXXQ/325coM4nJnENe3cgzTD+Ji&#10;dOKjCVm7+l5p8xzWdvP+NQAAVC7YaCKDOLqw5F3hXucNBc7lLlP6JYO4bsTjfvMYKmVTg7jyrxtQ&#10;Sh0V74fUb19uwCAudwZxfSvHMPUgLs7feB+qfjlg1WK82TqPtd2MdQEAoDKI00QGcaxa/U3Hq70R&#10;axDHuYwk9EsGcd3wG/V6XYw36qnxmzhX4uJo6z8naZ0ZM9yWQVzuDOL6Vo5h2kFcvJcez/vqlwJW&#10;z2uUlLmmAwAAwSBOE3nxxCrVgcLDtX/L0SCOc8UAqnVOKWkGcV25xh1I1UfvDeLit/Bb/xn1WTzH&#10;bNX696rbvNa9MYO43JXHVIO4jpVjmG4QF88D3HWJHrn+k6845vXwAwBAbl4QaSIXCViduJNDvHne&#10;OF8XzyCOc7nLlH7JIK4rni/rpRhv1NPiF+NjvOHkaqtjtnjuGBfvH6M6YHwox/RLPLeMx+V4nhfH&#10;8tS7vrz8Z+I/H/898d85/nfvdt/GynkTjyPxZ4g/S/nXmn9OXa84Dp7X3158b7SOj3IUj4n1VKBD&#10;5RimGsTFz434+V7/+tCVcg7H89/mua1tFo9Z9fADAEBu8cZ860mzVDOIYzXqHbZu+qarC2dcwkVw&#10;/cwgrivlmLmAoLEYb9TT4hcxemr9+3XFhuF5HJ3F+OzH8XiIx9pTx23XEs8pS5/iz1lHc9+NKq9X&#10;fM3roeCG4vu1dXyUI4O4vpVjmGYQFz+jvRdEz8p57PVsxrzvBAAABnGazCCOm4sLmXEurmFM5E1Q&#10;LhEXfVrnlRLmjcmuGDvppRhv1NPip3ieYvB8veJrXX+ePo3fmysevZ0rnm+Wc+1Lfex5MpSbufL1&#10;3No50yuDuNzFY3k9FehQOYZZBnGPfmbQO69nc+YjngEAoDCI00QGcdzMeIF5t/u2povMBnFcopxD&#10;fitXPzKI60oMU5rHUelqDeJcYFqu1+O38SNONzh+O0U8Dy1fi4dS/KKIkf35PdQvKTdmEJc7g7i+&#10;lWO46UHc+BzER6SyEeWcjuePzXNd26312hUAANIpT4wN4vReBnFc3csQbo13wzCI4xLlHDKI048M&#10;4rpSRyjtY6lUHV5UGJ+zuDvcrNWh12P5vvvkjizvG8+/H4NdA7nje6pfPlYgHlMbx0hJMojrWzmG&#10;mx3ExbnpvR+2pD5fbJ7v2nDD8FxPAQAAyMsgThMZxHE1ax7CveRNUS4x3t2mcV4pYQZxXYmfT83j&#10;qHQdDuLcHe7y6qAwLqo/eGy8jIHc+8W5FkPL+uViBQzicmcQ17dyDLc6iPMRqWxOPMdunOvaePHc&#10;t54CAACQl0GcJjKIY3EvQ7h6QbR1Hq4mgzguUS9SN88tJcvoozs9/IzS8r0exI3PX5wXJxdfs3gN&#10;Oo4JPRYu6mAg51z12nZ14jG1cZyUpPK4ZBDXsXIMNzWIi5+T8Qts9a8HmxLPCVvnvRLk9RYAANnF&#10;xYjmk2XpRy4asJgYl/UyhHvJII5LxF1JWueVEuZNye7ERdvmsVSqXg/i3B3u+OK5Xn3d+eCuK7eT&#10;eRwXf2fn3voYxOUunlvVU4EOlWO4mUFcfZ7ypf7VYHMM4vJm6AsAQHr1wkTzCbNUMohjdnUU1OXF&#10;OIM4LuFNSP3MIK47njMrivFGnA/xeJ5xVHRK9evzFBeYDZHWJ45LnM+Hx22rxYC1/tVZkUznoH7P&#10;IK5v5RhuYhBXHoe+e5+HDLx2SdtTPQUAACCneOHfeKIsvWQQxyzqEOgh3vQ+OMe6yhulXMIgTj8z&#10;iOtOOW6Pvx1HpSvGG3E+uDtcu5cRXPzygxFcP8p5ve1x3DA8Ox/XadPnnSYziOtbOYZbGMQ9+vlA&#10;FgZxOYvjXk8BAADIySBOExnEcZEYfcR5tJU3XgziuJQ3ITVmENcdAyhFMd6IC6cey38tXlPGx/G4&#10;qNy/ciw3N46LgWb967EyWzvXdFrlZ6lBXMfKMex2EBfP43yMINnEY27r+0HbLh7v6ikAAAA5xcWL&#10;1pNlqWYQx8niYmi8ubjFN1sM4riUNyE1ZhDXnRiJNI+lUhXjDePIH8XFlfFr4fFss+L5fNxdrXX8&#10;O8rHRK2YQVzu4nVRPRXoUDmGXQ7ixucv5Xl9/WtAGq4B5c0vLQEAkJoXQ5rIII6jjHdLiTtK7Pf/&#10;izcYG+fSJjKI41J+7mrMgKQ7cYeh5rFUtp42MBA6u3oR+Xs853NhJY/xOX6Hw6XxNYmft6vW43ml&#10;+Yr3DuqpQIfKMexuEBfPYbynQ1Zx/re+L5Qgz4cBAMjMiyFNZBDHm+JCaAwE4kLGlkdwr/PmKZcq&#10;59Hj4XmlhHlDsjvxM695LJWqLM93DhuHcLvdN8+DcoufXeV86OZ5TJyz9Y/OShnE5c4grm/lGPY2&#10;iHs05iez8j3Q7ccc67LK8y13xQQAIC+DOE1kEMcvXkZwcW5kvCjsQjCX8lF7GjOI61LzWEobLl4r&#10;xsdmuoDMobV/nGq8TnHerp9BXO4M4vpWjmEX45r4eRA/s+ofG9LyMzdvHgMBAEjNIE4TGcQx3g0i&#10;XjzHG9YZR3CvM4jjUuU8ejg8r5Qwg7guZf8ZqDyNrxE9TnGEcq7Ex6mu7j0FF/764OJ87gzi+laO&#10;4eoHcfHcPX5O1T8ypFa+J3xaQdLcNRkAgNTW+Oa1VpVBXEIvd4GLF8zxJnXjvEibQRyXijfkW+eW&#10;kmVo0iU/E7Xl6kXjfzw+cY44b9Yybor3OOofi5Vbyzmj22QQ17dyDFc9iIvzy/s38J/yfWEQl7en&#10;ehoAAEA+8WZx40my9JJBXAIxgIuLWONd4MpjQlwQbZwLKnlDlUvF91rr3FKyDE665Hmzttg4hNvt&#10;vnmOwxzWMIyLX+ypfxxWziAudwZxfSvHcM2DuCcfmw2/iuf7je8VJSjex6inAQAA5OPCniYyiNug&#10;wzvAGcAdn4vFXGocoDbOLSXLIK5L5dj5rXptJkM4ljT+AsAwPLfOvYVzB4yOGMTlziCub+UYrnIQ&#10;F89t6h8ReCV+Cbr1PaPtF6/76mkAAAD5GMRpIoO4Dah3aoiPaXw0gLssF425lEGcxgziulSOnUGc&#10;uu9lCOfOKVxDOecerjWMG1/j+PnaFYO43MV7E/VUoEPlGK5qEFff53qofzzgQHx/vP6eUa7qaQAA&#10;APkYxGkig7jOxGArxm/j3d/K97fx27wZxDEH35dywb5PfqtePRc/ewzhuJVrPH66K1B/DOJyZxDX&#10;t3IMVzOIi+c4H31cNrwr3ituff8oR97PBgAgLYM4TWQQt1LjXabio4j2+4dx/ObOb1fJGwjMIb5f&#10;W+eXEmUQ1yUXEdRj9fnhoyEcaxDn4uvzc7aG4dk53h+DuNzFa6J6KtChcgxXMYiL88j7NDDNa9nc&#10;GQ0DAJCWQZwmMoi7oZfRW7xpUe+q4CNPb5w3WpmDn70yiOtTvIncPJ7SSht/3ni8YWXq65u5h1A+&#10;Jq9DC5wH6iiDuL6VY7iGQdyTMTQcJ95bbnwPKU+eKwMAkJOL8prIIG5Brwdv5Wv9405vw/BPvDEc&#10;dzkwfFtfBnHMoZxLy9wdRf1koNKl+BnQPJ7Syhpf43mcYeXG10HxuqdxDp9SnO/1v5LOxGvf1jFV&#10;jgzi+laO4a0Hce5+Cyfwy125i1+0r6cCAADkMl4saTxJlmoGcSeKN+TGC+avhm4vd3eL4nsu3vg1&#10;duszgzjmEOPX1vmlRBmqdGkcsreOp7SSxueY5flnPWWhC/W1UvOcPqa4wFv/q+iMQVzuDOL6Vo7h&#10;TQZx9b00dzqCExnE5S6ec9VTAQAAcolxTutJslTb3CAuLmYfFiOnlxFbFG8SxMXEl8rXYRy1HQzb&#10;/onvn7G4s4E7uqUozpN6KsHZyrn0cHhuKVkGcd1qHk/pxsVz0HieGs9r66kKXYlzt5zL54wr/AJX&#10;x+I1deOYKkkGcX0rx/Dqg7h4vhPv0dU/AnACg7j0PdVTAQAAcokxT+MJsiSpkUEcc4g38VvnlxJl&#10;ENct43etrRiUeH7CVpxyt7h4PHbu980gLncGcX0rx/Cqg7g4Xzzmw/kM4nIX1wDrqQAAALkYxEnS&#10;8XkDljl4I1IGcf2Ki3HNYypdufF1nMcSNijuFnfMUCo+gr7+R+iUQVzuDOL6Vo7h1QZx8ZzHXXDh&#10;MvG6ofX9pRzF42g9FQAAIJfxQkrjSbIk6fcM4piDNyJlxNIvz5116+KuWD4elQzevVvcMDz7Huif&#10;QVzuDOL6Vo7hVQZx8Tjh8R4u532o3PmZCwBAWi7qSdLxGcQxh3hDv3V+KVEGcd0qx++qHw8lvS4u&#10;CnsuQibx8/KNO3M+1H8LHTOIy52L830rx/Aaz4kf6/8ccCGDuOQNw3M9FQAAIBeDOEk6PhehmYNB&#10;nAzi+uXivW7SMDyXc+9LPQ0hnfJ98Pjqe+Kp/tN0zs/U3BnE9a0cw8UGceXcGO+GW/+ngBkYxCXP&#10;IA4AgKwM4iTp+AzimEvr/FKiDOK6VY7f61GGtHgxGPFRYfB//1eeh3+KkUT8Y/2n6JxBXO4M4vpW&#10;juEig7h4nPdLADC/eD+z9T2nHMVjaz0VAAAgF4M4STo+gzjmEm9Gtc4xJckgrlt3u9235jGVZi6G&#10;Ai4IA1tmEJc7g7i+lWM4+yDOGA6WYxCXO4M4AADSMoiTpOMziGMuBnHJM4jrlkGcli5+PsTHhLkr&#10;HLB1BnG5M4jrWzmG8w7ihuHZ+y2wHIM41VMBAAByMYiTpOPzBi1ziQtArXNMSTKI61Y5fg+/HU9p&#10;puJngzujAFkYxOXOIK5v5RjONoiLc8F7LbAsgzj5hSsAAFIyiJOk4/MmLXMxiEueQVy3YqzUPKbS&#10;hcUwxEUKIBODuNwZxPWtHMNZBnHxvrTnP7A8gzh5rAUAICWDOEk6PoM45uLnb/IM4rpVvncN4jRr&#10;d/v9v3Fe1VMMII3y2GcQlziDuL6VYzjHIO7JQAOuwyBOHm8BAEjJBXlJOj6DOOZSzqfZPmJGHWYQ&#10;163yc+BT85hKZxSvxTy3ALIyiMudQVzfyjG89PXso3EGXI9BnLzuBAAgJYM4STo+bx4wFxcAk2cQ&#10;1604ds1jKp1Q3BXur2H4Wk8rgJQ8H86dQVzfyjG8ZBD3WP9rgCsxiJP3oQAASMkgTpKOzyCOuZTz&#10;6fHw/FKivBHZLRcSdGkxAPAYAGAQlz2DuL6VY3juIM4YDm7A61h5DQoAQEoGcZJ0fAZxzKWcTwZx&#10;mfNGZLdcSNAlxfjDx4MB/GAQlzuDuL6VY3jyIO5ut/tW/+PAlXkdq3IOfKqnAwAA5GEQJ0nHZxDH&#10;XMr5ZBCXOYO4bsWYqXlMpXfyEakAvzOIy51BXN/KMTxpEGcMB7dlECeDOAAAUjKIk6TjM4hjLuV8&#10;MojLnEFctwzidGo+IhWgzSAudwZxfSvH8JRB3EP9jwE3YhCn8rzrSz0dAAAgD4M4STo+gzjmEr8h&#10;3zrHlCTjmG4ZxOmU4rWWj0gFaDOIy51BXN/KMTx2EGcMBytgECeDOAAAUjKIk6TjM4hjLgZxyTOI&#10;65ZBnI4tHueN4QDeZhCXO4O4vpVjODmI83HxsB4GcTKIAwAgJYM4STo+gzjmYhCXPIO4rjWPqVS7&#10;2+//dbEBYJpBXO4M4vpWjuG7g7h4vVv/rcAKGMTJa1QAAFIyiJOk4zOIYy7x2/Ktc0xJMojrWvOY&#10;SqW4uO+5AsBxDOJyZxDXt3IM3xvEPdZ/G7ASBnEyiAMAICWDOEk6Phe5mYtBXPIM4rrWPKZKX7yu&#10;8hGpAMcziMudQVzfyjF8axBnDAcrZBAngzgAAFIyiJOk4zOIYy4GcckziOtafCRm87gqc4/GcACn&#10;MYjLnUFc38ox/G0Q55cDYL0M4mQQBwBASgZxknR8BnHMpZxPD4fnlxJlENc1gzi9FOdCDJzrqQHA&#10;CQzicmcQ17dyDB/vh+H5dd4vgfUyiJNBHAAAKRnESdLxeYOXuZTzySAucwZxXTOIUxTngYsKAOcz&#10;iMudQRzA9RjEyWtXAABSMoiTpOMziGMu5XwyiMucQVzXDOJkDAdwOYO43BnEAVyPQZy8fgUAICWD&#10;OEk6PoM45lLOJ4O4zBnEdc0gLndxAd/zAYDLGcTlziAO4HoM4mQQBwBASgZxknR8LoAzl3I+GcRl&#10;ziCuawZxeYuL939//vxHPRUAuIBBXO4M4gCuxyBOBnEAAKRkECdJx2cQx1zK+WQQlzmDuK4ZxOUt&#10;xhv1NADgQgZxuTOIA7gegzgZxAEAkJJBnCQdn0Eccynnk0Fc5gziumYQlzeDOID5GMTlziAO4HoM&#10;4mQQBwBASgZxknR8BnHMpZxPBnGZM4jrmkFc3gziAOZjEJc7gziA6zGIk0EcAAApGcRJ0vEZxDGX&#10;cj4ZxGXOIK5rBnF5M4gDmI9BXO4M4gCuxyBOBnEAAKRkECdJx2cQx1zK+WQQlzmDuK4ZxOXNIA5g&#10;PgZxuTOIA7gegzgZxAEAkJJBnCQdn0Eccynnk0Fc5gziumYQlzeDOID5GMTlziAO4HoM4mQQBwBA&#10;SgZxknR8BnHMpZxPBnGZM4jrmkFc3gziAOZjEJc7gziA6zGIk0EcAAApGcRJ0vEZxDGXcj4ZxGXO&#10;IK5rBnF5M4gDmI9BXO4M4gCuxyBOBnEAAKRkECdJx2cQx1zK+WQQlzmDuK4ZxOXNIA5gPgZxuTOI&#10;A7gegzgZxAEAkJJBnCQdn0Eccynnk0Fc5gziumYQlzeDOID5GMTlziAO4HoM4mQQBwBASgZxknR8&#10;BnHMpZxPBnGZM4jrmkFc3gziAOZjEJc7gziA6zGIk0EcAAApGcRpose/P3/+YwvFC//DYpDwUvn/&#10;P8ULw5fK3z3GKg9/DcPXu93u29gw/FP7Prbf/+9+GJ5dGM9TnDf14RMuUs4ng7jMGcR1zc/9vMXz&#10;wHoaAHCheExtPdYqRwZxANczvg/eeCxWnsrzLoM4AADyiVFP6wmyVHuspwpHeBnexQvMqHz9HmJI&#10;F1/HeLN//H4bhudXX191lkEccynnk0Fc5gziumYQl7d4PldPAwAuFI+prcda5cggDuB6DOIU1yrq&#10;6QAAAHmMA53GE2SpZhC3kHgjojTela58ncfhXHw/+p5cdwZxzKWcTwZxmTOI65pBXN7K8zSDOICZ&#10;xGNq67FWOTKIA7gegzjFNYh6OgAAQB7GN5rIIO6GYjBXjsHLWO7HHebax0lXyiCOuZTzySAucwZx&#10;XTOIy1s8H6unAQAXisfU1mOtcmQQB3A9BnEqz7sM4gAAyMfARhMZxK1QvIkRL2L/GoavcRHB9/H1&#10;MohjLuV8MojLnEFc1wzi8hbPu+ppAMCF4jG19VirHBnEAVyPQZziWkI9HQAAIA9DGk1kENeRGFiU&#10;Y/bz41cPjqVmyCCOuZTzySAucwZxXTOIy5tBHMB8DOJyZxAHcD0GcTKIAwAgJaMZTWQQ17mP+/2n&#10;uJNcOZZPLuBfnkEccynnk0Fc5gziuubnad4M4gDmYxCXO4M4gOsxiJNBHAAAKRnEaSKDuI35+/Pn&#10;P8pxjSHOY7wB/epY64gM4phLOZ8M4jJnENc1g7i8GcQBzMcgLncGcdCneF8xGgdW8UkVpfhl3Bjb&#10;ROX7+yF+MTcaP8HiiOov8sZ7JA8v/z3x3xm9+t/wftwFxuPVeCxWnuL7qp4OAACQR3kibBCn9zKI&#10;S2B8synehPJ4MJk34JhLOZ8M4jJnENc1g7i8ledKBnEAM4nH1NZjrXJkEAfrMf7ybHmNOr4/WKoD&#10;tcco3iuM79faOl4HDcNz/HnK//0UP0vGXg3r4u/wMqaL9/Hi71f/qmkZxCm+L+rpAAAAecSL2tYT&#10;ZKlmEJdQvECON5Ma50P6DOKYSzmfDOIyZxDXtdVcCNLVi+dH9TQA4EJec+Yuxiz1VAAW9nJHt3Ek&#10;FoOxH78U+884KhuG58Pvz013OKard6kr//9DfH22+r5f/L1++TooXeV8N4gDACCf8kTYIE7vZRCX&#10;XLxYHt8c+vFmUescSdVW3xjj+sr5ZBCXOYO4rhnE5S0umtXTAIALxWNq67FWOTKIg2XU8dunl7u8&#10;xfea1y9n9GMo+HM01/tYziBO8R5/PR0AACCP8kTYIE7vZRDHT/HmSbyhlvlxo+c3v1iXcj4ZxGXO&#10;IK5rLijlLS6I1dMAgAvFY2rrsVY5MoiDyx2M356M365UHcuVHuNrH8dg7e8Xxp/vl7+D0mUQBwBA&#10;SgZxmsggjjdlHMcZxDGXcj4ZxGXOIK5rLjLlzSAOYD4GcbkziIPTxGvIGLTUjzv9nu6jTnvp5c5y&#10;9WNY1/La3yBO8fhRTwcAAMhjfAHdeIIs1QzimBRvqoy/jZrgzTiDOOZSzieDuMwZxHXNIC5vMd6o&#10;pwEAF4rH1NZjrXJkEAdve7nz2zh+c9e3rTSO5OK41sN8VQZxMogDACAlgzhNZBDHSeKNnThvDs6j&#10;zWQQx1zK+WQQlzmDuK65IJU3gziA+RjE5c4gDn4VrxFfPonB643tNx7n8nNw/AXjK7w/YBCncr4Z&#10;xAEAkE+8+Go9QZZqBnGcLV5ox5s7jfOq2wzimEs5nwziMmcQ1zUXqPIWz2vqaQDAhbb2WlGnZRBH&#10;dod3gWt9nyhdi91FziBO8T59PR0AACCP8kTYIE7vZRDHxeJNl3hDp3F+dZdBHHMp55NBXOYM4rpm&#10;EJc3gziA+RjE5c4gjozidaCPQdUJPZUeY8gUA8p6Gp3FIE4GcQAApGQQp4kM4pjV+FEAw/DcONe6&#10;yCCOuZTzySAucwZxXXPxKm8GcQDzMYjLnUEcGcSIKUYo8XgX53zre0E6ofEOcue8n2AQp3gsqqcD&#10;AADkUZ4IG8TpvQziWES8CC/nV/ymY+u8W20GccylnE8GcZkziOuaQVze4mJmPQ0AuFA8prYea5Uj&#10;gzi2KkZw8cugcY573aClqufW48cjP17VIE4GcQAApGQQp4kM4ljU+HERHV0IMYhjLuV8MojLnEFc&#10;11zYyptBHMB8DOJyZxDHlsQILoZJ8bjmtYJuVPzS8UM9JX9jEKfy+GQQBwBAPuWJsEGc3ssgjqvo&#10;ZRhnEMdcyvlkEJc5g7iuuciVt3iuUk8DAC7Uw+s/LZdBHFsQ7xHFR1jG+dw6z6VbFD9fY6BZT9OR&#10;QZzKeWEQBwBAPuWJsEGc3ssgjqta+zDOII65lPPJIC5zBnFdM4jLWzxHqacBABda8+s+LZ9BHL2K&#10;u8HFsMQITp30GO8/GMQpHrfqwxgAAORRnggbxOm9DOK4ibUO4wzimEs5nwziMmcQ1zWDuLzFc5N6&#10;GgBwoTW+3tP1MoijN3HHrXLuPnotoC4bhufmP680GcQBAJCSQZwmMojjpmI0Us7Dp4Pz8mYZxDGX&#10;cj4ZxGXOIK5rLoLlzSAOYD4GcbkziKMH493gfCSqpA1kEAcAQEoGcZrIII5VKOfiwxp+m9EgjrmU&#10;88kgLnMGcV0ziMubQRzAfAzicmcQx5rVu8E9ed4vaSsZxAEAkJJBnCYyiGNV/hqGr43z9GoZxDGX&#10;cj4ZxGXOIK5rLozlzSAOYD4GcbkziGONYggX52brnJWknjOIAwAgJYM4TWQQx+rEKO1WF08M4phL&#10;OZ8M4jJnENc1g7i8GcQBzMcgLncGcayJIZykrWcQBwBASgZxmsggjtWKQcm1P0bVII65lPPJIC5z&#10;BnFdM4jLm0EcwHwM4nJnEMet/f358x+GcJKyZBAHAEBKBnGayCCO1Yvz9OC8XSyDOOZSzieDuMwZ&#10;xHXNIC5vBnEA8zGIy51BHLdiCCcpYwZxAACkZBCniQzi6MK17hZnEMdcyvlkEJc5g7iuGcTlzSAO&#10;YD4GcbkziOPaDOEkZc4gDgCAlAziNJFBHF252+2+Nc7j2TKIYy7lfDKIy5xBXNcM4vJmEAcwH4O4&#10;3BnEcS0xhIshiCGcpMwZxAEAkJJBnCYyiKM7S94tziCOuZTzySAucwZxXTOIy5tBHMB8DOJyZxDH&#10;0gzhJOm/DOIAAEjJIE4TGcTRrSUusBjEMZdyPhnEZc4grmsGcXmL5xb1NADgQku8XlM/GcSxJB+N&#10;Kkm/ZhAHAEBKBnGayCCOrpVzeNbRkUEccynnk0Fc5gziumYQlzeDOID5GMTlziCOJdS7wnlskaSD&#10;DOIAAEjJIE4TGcTRvRiezPWbwQZxzKWcTwZxmTOI65pBXN4M4gDmY7SSO4M45hRDuHJePXieLknt&#10;DOIAAEjJIE4TGcSxGXE+H5zfJ2cQx1zK+WQQlzmDuK650JY3gziA+RjE5c4gjrn4eFRJms4gDgCA&#10;lAziNJFBHJtSzumLRkgGccylnE8GcZkziOuaQVzeDOIA5mMQlzuDOC5V7wr36Lm5JE1nEAcAQEoG&#10;cZrIII7NueQjVA3imEs5nwziMmcQ1zUX3fJmEAcwH4O43BnEcYm4K9z9MDy3zi1J0u8ZxAEAkJJB&#10;nCYyiGOzyvn9dHC+T2YQx1zK+WQQlzmDuK4ZxOXNIA5gPgZxuTOI4xz1rnAnv5cjSdkziAMAICWD&#10;OE1kEMem3e123xrn/ZsZxDGXcj4ZxGXOIK5rBnF5M4gDmI9BXO4M4jhFDOHi/RvPwyXpvAziAABI&#10;ySBOExnEsXnxURvHvqlqEMdcyvlkEJc5g7iuuRCXN4M4gPkYxOXOII5j1fds/tc6jyRJx2UQBwDA&#10;/2/v/q7bRrJFD98QJoQJod+65ZfpDKZfRL0qhA7BGSgEh6AQOgSH4BBuCPfWposemS4J/FMgq7C/&#10;b63fmnPmnOmxQRAEiY1CSgbitJCBOFLY3218wg+sBuLopexPBuIyZyBuagbi8mYgDqAfA3G5MxDH&#10;kvp41Bfn3pJ0fQbiAABIyUCcFjIQRyqxzx+9B37KQBy9lP3JQFzmDMRNzUW5vBmIA+jHQFzuDMTx&#10;kToM93q830iSLstAHAAAKRmI00IG4kgnHsfxabf71ng/GIijm7I/GYjLnIG4qRmIy5uBOIB+DMTl&#10;zkAc7/noNxlJ0mUZiAMAICUDcVrIQBxpxQWaOEa+zUAcvZTjq4G4zBmIm5qBuLzFuUHdDQC4UhxT&#10;W8da5chAHC1/7HZ/O9eWpP6V8y4DcQAA5BMDHq0TZKlmIA5gBeX4aiAucwbipuYiXd4MxAH0YyAu&#10;dwbieKs+IvXleD+RJPXJQBwAACkZiNNCBuIAVlCOrwbiMmcgbmoG4vJmIA6gHwNxuTMQx0F8N/L7&#10;tCStm4E4AABS8oODFjIQB7CCcnw1EJc5A3FTMxCXNwNxAP0YiMudgTjC709Pfzq31mjt98nd7lsc&#10;p8r//lo/r17ikb5R+Z/j95wfHf79j3p4fPxc/znxz/sn/vnlf27+90trVPY7A3EAAOSz/wLWOEGW&#10;agbiAFZQjq8G4jJnIG5qLtrlLS5i1d0AgCvVwYDm8Vbbz0AcZT94cV6te/Rj0O3x8XP51+cYzIzv&#10;6OVf/x2P76276M3Ef+9+OHS3+yv+PPvhuTpAF9du9n9eA3S6sti/6i4HAAB5xJeq1gmyVDMQB7CC&#10;cnw1EJc5A3FTc+Eub3FRqu4GAFwpjqmtY61yZCAurxg4KvvA6/E+IfUuvrfVax/71d3ie/g9Bt56&#10;e2+ALv6eb4vP2UPlf/eeS17sL3UXAgCAPMqJsIE4fZSBOIAVlOOrgbjMGYibmoG4vMXFpLobAHCl&#10;eoG+ebzV9jMQl1N8D7LSldboMPwWg2ExLOY7989iiK613ZQnA3EAAKRkIE4LGYgDWEE5vhqIy5wf&#10;56dmIC5vBuIA+jEQlzsDcfnECl3Oo9Wzuj/FymfPW1j5bU0G4mQgDgCAlAzEaSEDcQArKMdXA3GZ&#10;MxA3NRfy8mYgDqAfA3G5MxCXi2E49SquZewfD1q+UxuCO52BOBmIAwAgJQNxWshAHMAKyvHVQFzm&#10;DMRNzcW8vBmIA+jHQFzuDMTlYRhO1xT7Tr1+YRW4KxiIk4E4AABSMhCnhQzEAaygHF8NxGXOQNzU&#10;XNDLm4E4gH4MxOXOQFwOMQzXev2lpfaDcHUluLo7cQUDcTIQBwBASgbitJCBOIAVlOOrgbjM+VF/&#10;agbi8mYgDqAfA3G5MxC3fYbhdElxrSL2HavB9WUgTgbiAABIyUCcFjIQB7CCcnw1EJc5A3FTMxCX&#10;NwNxAP0YiMudgbhtMwync9qvBhefCb4nr8ZAnAzEAQCQkoE4LWQgDmAF5fhqIC5zfuifmoG4vBmI&#10;A+jHQFzuDMRtl2E4nVp8r7Ia3G0YiJOBOAAAUjIQp4UMxAGsoBxfDcRlzkDc1AzE5c1AHEA/BuJy&#10;ZyBumx4eHz+3Xm/pbQbhbs9AnAzEAQCQkoE4LWQgDmAF5fhqIC5zBuKmZiAubwbiAPoxEJc7A3Hb&#10;YxhOS8X3qDj2x3BW3W24EQNxMhAHAEBKBuK0kIE4gBWU46uBuMwZiJuagbi8GYgD6MdAXO4MxG2L&#10;YTgttb8G4Xvw3RiIk4E4AABSMhCnhQzEAaygHF8NxGXOhYCpGYjLm4E4gH4MxOXOQNx2eC/ro+La&#10;Q8kgzp0ZiJP3IQAAKcWX0tYJslQzEAewgnJ8NRCXOQNxUzMQl7e44Ft3AwCuFMfU1rFWOTIQtw3e&#10;x3qv+M70x27393/++99/1d2FOzIQJwNxAACkZCBOCxmIA1hBOb4aiMucgbipGYjLm4E4gH4M0uTO&#10;QNz8Ytip9dpKcb0hBrDqrsIADMTJQBwAACkZiNNCBuIAVlCOrwbiMmcgbmoG4vJmIA6gHwNxuTMQ&#10;NzfDcGplVbhxGYiTgTgAAFIyEKeFDMQBrKAcXw3EZc5A3NQMxOXNQBxAPwbicmcgbl4xVOF8WMfF&#10;PmHgZlwG4uT9CQBASuVE2ECcPspAHMAKyvHVQFzmDMRNzQXAvMXwRt0NALhSHFNbx1rlyEDcnOJ7&#10;jHNhHRfXF6wKNzYDcTIQBwBASgbitJCBOIAVlOOrgbjMGYibmouAeTMQB9CPgbjcGYibz36gZrf7&#10;1no9lbP4XhSPSK27CAMzECcDcQAApGQgTgsZiANYQTm+GojLnIG4qRmIy5uBOIB+DMTlzkDcXGL1&#10;L78h623xnej3p6c/6y7C4AzEyUAcAAAp+TFDCxmIA1hBOb4aiMucgbipGYjLm4E4gH4MxOXOQNxc&#10;vF/1tnj/xoBV3T2YgIE4GYgDACAlA3FayEAcwArK8dVAXOYMxE3NQFzeDMQB9GPAJncG4uYRj8Rs&#10;vYbKmWG4ORmIk4E4AABSMhCnhQzEAaygHF8NxGXOQNzUDMTlzUAcQD8G4nJnIG4O8b3Fua8Oxfs2&#10;Hp9bdw8mYiBOBuIAAEjJQJwWMhAHsIJyfDUQlzkDcVNzUTBvBuIA+jEQlzsDceOLwadPu9231uun&#10;fMU1BMNw8zIQJwNxAACkZCBOCxmIA1hBOb4aiMucgbipGYjLm4E4gH4MxOXOQNz4yuv0evy6KWdx&#10;vDYMNzcDcTIQBwBASgbitJCBOIAVlOOrgbjMGYibmoG4vBmIA+jHQFzuDMSN7Y/d7u/W66aUvRiG&#10;m5+BOBmIAwAgJQNxWshAHMAKyvHVQFzmDMRNzUBc3gzEAfRjIC53BuLGFUMTzncVxXUDw3DbYCBO&#10;cWyvuwMAAOQRX2xbJ8hSzUAcwArK8dVAXOYMxE3NBcK8xfBG3Q0AuFIcU1vHWuXIQNyYYvgpXpvW&#10;a6ZcxX5gGG47DMTJQBwAACkZiNNCBuIAVlCOrwbiMmcgbmoG4vJmIA6gHwNxuTMQN6by2rwcv1bK&#10;1/77ju+sm2IgTgbiAABIyUCcFjIQB7CCcnw1EJc5FxemZiAubwbiAPoxEJc7A3HjiWGJ1mulXMV3&#10;HYMz22MgTt7XAACkVE6EDcTpowzEAaygHF8NxGXOQNzUDMTlLYY36m4AwJXimNo61ipHBuLG4lGp&#10;OvTHbvd33S3YEANxMhAHAEBKBuK0kIE4gBWU46uBuMwZiJuagbi8GYgD6MdAXO4MxI2lvCYelarI&#10;78AbZSBOBuIAAEjJQJwW8kMIwArK8dVAXOYMxE3NQFzeDMQB9GMgLncG4sYRQxKt10i5imNyrBRY&#10;dws2xkCc4lhfdwcAAMijnAgbiNNHGYgDWEE5vhqIy5yBuKkZiMtbXCisuwEAV4pjautYqxwZiBuD&#10;R6Uqiu83huG2zUCcDMQBAJCSgTgtZCAOYAXl+GogLnMG4qZmIC5vBuIA+jEQlzsDcWN4eHz83Hp9&#10;lK7nukuwUQbiZCAOAICUDMRpIQNxACsox1cDcZkzEDc1A3F5MxAH0I+BuNwZiLu/GJBxXqvSa90l&#10;2DADcTIQBwBASgbitJCBOIAVlOOrgbjMGYibmguHeTMQB9CPgbjcGYi7P+9Bxfcaj0rNwUCcDMQB&#10;AJCSgTgtZCAOYAXl+GogLnMG4qZmIC5vBuIA+jGMkzsDcfcVgxGt10W5+mO3+7vuEmycgTgZiAMA&#10;ICUDcVrIQBzACsrx1UBc5gzETc1AXN4MxAH0YyAudwbi7idWBIvt33pdlCqPSk3EQJwMxAEAkJKB&#10;OC1kIA5gBeX4aiAucwbipmYgLm8G4gD6MRCXOwNx9xOrgrVeE+Vp/33Gd9JUDMTJQBwAACkZiNNC&#10;BuIAVlCOrwbiMufiw9QMxOXNQBxAPwbicmcg7j7q6nDOZZPnUan5GIiTgTgAAFIyEKeFDMQBrKAc&#10;Xw3EZc5A3NRcRMybgTiAfgzE5c5A3H08PD5+br0eStRu9y0GI+suQRIG4mQgDgCAlAzEaSEDcQAr&#10;KMdXA3GZMxA3NQNxeTMQB9CPgbjcGYi7PavDKbI6XE4G4mQgDgCAlAzEaSEDcQArKMdXA3GZMxA3&#10;NRcS82YgDqAfA3G5MxB3e1aHk9Xh8jIQJwNxAACkZCBOCxmIA1hBOb4aiMucgbipGYjLm4E4gH4M&#10;xOXOQNxtWR1OkdXh8jIQJwNxAACkZCBOCxmIA1hBOb4aiMucgbipuZiYNwNxAP0YiMudgbjbsjqc&#10;rA6Xm4E4GYgDACAlA3FayEAcwArK8dVAXOYMxE3NQFzeDMQB9GMgLncG4m7H6nCKrA6Xm4E4GYgD&#10;ACAlA3FayEAcwArK8dVAXOYMxE3NBcW8GYgD6MdAXO4MxN2O1eFkdTgMxMlAHAAAKRmI00IG4gBW&#10;UI6vBuIyZyBuagbi8mYgDqAfA3G5MxB3G1aHUxRDkXWXICkDcTIQBwBASgbitJCBOIAVlOOrgbjM&#10;GYibmouKeTMQB9CPgbjcGYi7jbKtfe9MXnx3sTocBuJkIA4AgJQMxGkhA3EAKyjHVxcmMmcgbmoG&#10;4vJmIA6gHwNxuTMQdxuxnVvbX6ny2y4G4mQgDgCAnAzEaSE/mgCsoBxfDcRlzkDc1AzE5c1AHEA/&#10;BuJyZyBufTH80Nr2ytXvT09/1l2CxAzEyUAcAAApGYjTQgbiAFZQjq8G4jJnIG5qBuLyZiAOoB8D&#10;cbkzELe+sp1fj7e7cuV9xoGBOBmIAwAgJQNxWshAHMAKyvHVQFzmDMRNzUBc3gzEAfRjIC53BnXW&#10;ZfhF0cPj4+e6S5CcY4IMxAEAkJKBOC1kIA5gBeX4aiAucwbipmYgLm8G4gD6MRCXOwNx64pBqNZ2&#10;V7J876QyECcDcQAApGQgTgsZiANYQTm+GojLnAsTUzMQlzcDcQD9GIjLnYG49fznv//916fd7ltr&#10;uytP3mO8ZSBOBuIAAEjJQJwWMhAHsIJyfDUQlzkDcVMzEJc3A3EA/RiIy51hnfXE0ENrmytXHpfK&#10;WwbiZCAOAICUDMRpIQNxACsox1cDcZkzEDc1A3F5MxAH0I+BuNwZiFtP2b6vx9tbuYrvKzEAVXcJ&#10;MBAnA3EAAORkIE4LGYgDWEE5vhqIy5yBuKkZiMubgTiAfgzE5c5A3DricanOVRW/99ddAvYMxMlA&#10;HAAAKRmI00IG4gBWUI6vBuIyZyBuai4y5s1AHEA/BuJyZyBuHTHw0NreypXHpXLMQJwMxAEAkJKB&#10;OC1kIA5gBeX4aiAucwbipmYgLm8G4gD6MRCXOwNx6yjb1uNSZfCFXxiIk+MCAAApGYjTQgbiAFZQ&#10;jq8G4jJnIG5qBuLyZiAOoB8DcbkzENefx6Uqin0g9oW6W8CegTgZiAMAICUDcVrIQBzACsrx1UBc&#10;5gzETc2FxrwZiAPox0Bc7gzE9ffHbvd3a1srV/Fbf90l4AcDcTIQBwBASgbitJCBOIAVlOOrgbjM&#10;GYibmoG4vBmIA+jHQFzuDMT1V7arx6Uq8lsuvzAQJwNxAACkZCBOC/kRBWAF5fhqIC5zBuKmZiAu&#10;bwbiAPoxEJc7A3F9eVyqDhl6ocVAnBwbAABIyUCcFjIQB7CCcnw1EJc5A3FTc7ExbwbiAPoxEJc7&#10;A3F9xaBDazsrXzEcWXcL+MFAnAzEAQCQkoE4LWQgDmAF5fhqIC5zBuKmZiAubwbiAPoxEJc7A3F9&#10;eT8p8r7iPQbiZCAOAICUDMRpIQNxACsox1cDcZkzEDc1A3F5MxAH0I8BntwZ3Onr0273rbWdlS6/&#10;49JkIE4G4gAASMlAnBbyQwrACsrx1UBc5gzETc1AXN4MxAH0YyAudwbi+onvFq1trJQ9190CfmIg&#10;TgbiAABIyUCcFjIQB7CCcnw1EJc5A3FTMxCXNwNxAP0YiMudgbh+/tjt/m5tY+XLwAvvMRAnxwcA&#10;AFIyEKeFDMQBrKAcXw3EZc5A3NQMxOXNQBxAPwbicmcgrp+yPV+Pt69yFkNPdbeAnxiIk4E4AABS&#10;MhCnhQzEAaygHF8NxGXOQNzUDMTlzUAcQD8G4nJnIK4f56aKYj+ouwT8wkCcDMQBAJCSgTgtZCAO&#10;YAXl+GogLnMG4qbmomPeDMQB9GMgLncG4vqI7xWt7at8eU/xEQNxMhAHAEBKBuK0kIE4gBWU46uB&#10;uMwZiJuagbi8GYgD6MdAXO4M7/Txx273d2v7KmWvdbeAXxiIk4E4AABSMhCnhQzEAaygHF8NxGXO&#10;QNzUDMTlzUAcQD8G4nJnIK6Psi1fj7et0uY3XN5lIE4G4gAASMlAnBbyYwrACsrx1UBc5gzETc1A&#10;XN4MxAH0YyAudwbi+vi0231rbV+l7LnuFvALA3EyEAcAQEoG4rSQgTiAFZTjq4G4zBmIm5qBuLwZ&#10;iAPox0Bc7gzEXc+Ai95m2IWPOF7IMQIAgJQMxGkhA3EAKyjHVwNxmTMQNzUDcXkzEAfQj4G43BmI&#10;u14MN7S2rXIWA09114BfGIiTgTgAAFIyEKeFDMQBrKAcXw3EZc5A3NQMxOXNQBxAPwbicmcg7noP&#10;j4+fW9tWOTMQx0cMxMlAHAAAKRmI00IG4gBWUI6vBuIyZyBuagbi8mYgDqAfA3G5MxB3vbIdX4+3&#10;q/L2n//+919114BfGIiTgTgAAFIyEKeFDMQBrKAcXw3EZc5A3NQMxOXNQBxAPwbicmcg7nqfdrtv&#10;rW2rnNXdApoMxMlAHAAAKRmI00IG4gBWUI6vBuIyZyBuagbi8mYgDqAfA3G5MxB3nVgNrLVdlbP4&#10;flJ3DWgyECcDcQAApGQgTgsZiANYQTm+GojLnIG4qRmIy5uBOIB+DMTlzkDcdeL7RGu7Kmm73be6&#10;a0CTgTgZiAMAICUDcVrIQBzACsrx1UBc5gzETc1AXN4MxAH0YyAudwbirlO2oe+T+l8G4lhgIE4G&#10;4gAASMlAnBYyEAewgnJ8dQEjcwbipmYgLm8G4gD6MRCXOwNx1/ljt/u7tV2VM+8nlhiIk4E4AABS&#10;MhCnhQzEAaygHF8NxGXOQNzUDMTlzUAcQD8G4nJngOc6ZRu+Hm9T5S1+36+7BjQZiJOBOAAAUjIQ&#10;p4UMxAGsoBxfDcRlzkDc1AzE5c1AHEAf+wvzu9231rFWOTIQdx2/5+ptBuJYYiBOBuIAAEjJDyha&#10;yEAcwArK8dVAXOYMxE3NQFzeDMQBXC/OgwzDyUDcdbyHdNRr3TWgyUCcDMQBAJCSgTgtZCAOYAXl&#10;+GogLnMG4qZmIC5vBuIArvP709OfPkcVGYi7nMEWHRe/79fdA5ocN2QgDgCAlAzEaSEDcQArKMdX&#10;A3GZMxA3NRfy82YgDuByf+x2f/sM1SEDcZfbr7LY2KbKm4E4lhiIk4E4AABSMhCnhQzEAaygHF8N&#10;xGXOQNzUXMzPm4E4gMs8PD5+bh1XlTcDcZeLlRZb21R5835iiYE4GYgDACAlA3FayEAcwArK8dVA&#10;XOYMxE3NQFzeDMQBnOc///3vv+LY2TqmKncGeC5Xtp/vkvq53e5b3T2gyUCcDMQBAJCSgTgtZCAO&#10;YAXl+OoiRuYMxE3NQFzeDMQBnC6G4cqx8/X4WCpFBuIuF48fbm1T5S2+n9TdA5oMxMlAHAAAKRmI&#10;00IG4gBWUI6vBuIyZyBuagbi8mYgDuA0+0c67nbfWsdSKTIQdzmPINZxBuJYYiBOBuIAAEjJQJwW&#10;MhAHsIJyfDUQlzkDcVMzEJc3A3EAy2L1Kp+VWspA3OXifKS1TZU3A3EsMRAnA3EAAKRkIE4LGYgD&#10;WEE5vhqIy5yBuKm5yJ83A3EA76uPSH05PnZKrQzEXa5sP48i1i/V3QOaDMTJQBwAACkZiNNCBuIA&#10;VlCOrwbiMmcgbmoG4vJmIA6grQ7DGdLRyRmIu5zfctUqjsN1F4FfGIiTgTgAAFLyI4oWMhAHsIJy&#10;fDUQlzkDcVMzEJe617obAFD9/vT056fd7lvjmCm9m4G4y8W2a21T5S4GnuouAr8wECcDcQAApORH&#10;FH2UVTAA1lGOsQbiEhcXjuuuwIQMxKXOQBzAGw+Pj599LuqidrtvdTfiTAZQ1cp3TD5iIE4G4gAA&#10;SMlAnD7KQBzAOv7Y7f5uHXeVIxcr5ubCf+oMxAEUHpGqqzMQdzEDcWoVvzHUXQR+YSBOBuIAAEjJ&#10;QJw+ykAcwDoMxOXOQNzcWq+p0mQgDkgvzmMM5OjqDMRdzPtPrQzE8REDcTIQBwBASn5E0UIu+gGs&#10;wEBc7gzEza31mipHD7vdP3U3AEinrgr3YqVU9Sj2o7prcSbvQbVyUzMfMRAnA3EAAKRkIE4LGYgD&#10;WMHD4+PnxjFXSfJD5Nxar6lyZCAOyOrT4+Nv5TjoEanqloG4yxmI0zv5DZd3GYiT36EAAEjJQJwW&#10;8mMKwAoMxOXOD5HzqqvjNF9XbT8DcUBG5fj3bABHvTMQd7nW9pQ8hpiPGIiT36EAAEjJj5r6KBf9&#10;ANZhIC59z3VXYDIG4nJXvjt9rbsCwObFZ97DbveldTyUrs1A3OVa21PynuIjBuJkIA4AgJQMxOmj&#10;DMQBrKMcY1+Oj7lKlYG4SbmQkDsDcUAW5fPuT08U0NrV3Y0zuDlDHxX7R91V4Ce+x8pAHAAAKRmI&#10;00cZiANYRznGGojLnYG4SbmQkDyPogI2rg7bOE/VTaq7HWdqbUtp3+Pjb3U3gZ/4HisDcQAApNQ6&#10;OZYOWQUDYB0PHj+Vuj92u7/rrsBkXEhInoG4TbGKCvzMqnC6dXXX40ytbSlFvmfyHt9jZSAOAICU&#10;WifH0iEDcQDrMBCXOxcq5hWrLrReUyXJQNxmxEXBulq6FTtJL4ZDnZvqHhlMvoynfeiDXutuAj8x&#10;ECcDcQAApNQ6OZZ+5KIfwCrKMfb1l2Ou0mQgbl4G4nIXF6DrrsDkHna7f968ti/134Z0yv7/bLhG&#10;98pA3GW8Z/VezlV5j4E4GYgDACAdX4S0lB9SANZRjrEG4hL38Pj4ue4KTKacP//Zek2VI+fG2xAX&#10;gxqv7dcYeK3/L7B5dcDb+ajum+PuRfafWa3tKZUMmtLiOpAMxAEAkI4VLrSUi34A6zhamUb5shrR&#10;pFqDNMqVi4xz2z8a8oNBAit4snXxHij7+kt81z/e/6VbFzca1F2TMxiI04cZNKXBQJwMxAEAkI6B&#10;OJ1S3V0A6MhFjPS91l2ByZTX7vnotVSyDMTNLQbeWq/r22JoPS4a1v8IbMZ+ldPd7ltrv5fukYG4&#10;y7i5Sh9luJ8WA3EyEAcAQDr7H0MbJ8fS21z0A+jPxcj0GYib1CnDNNp4Vt2YVl0d7pxVsZ7rfxSm&#10;Vm+G9HhUjZjj7AUMxGkh3zX5hYE4GYgDACCdOAlunRxLb4svzHWXAaATA3G5i4tYdVdgMgbiZCBu&#10;XuX1e/nl9VwoVnT1fYhZeTyqRs9KVpcp286Aq94tjvl1V4EfDMTJQBwAAOmUE2GPfNJyLvoBdNc8&#10;3ipNMWBRdwUm8/D4+Ln1mipPscp23R2YSLxu1wwFGdpgJnUQ7tkNGBo9x9bLPOx2X1rbUzpkmJ9j&#10;BuJkIA4AgHSscKFTctEPoK96kbJ5zFWSdrtvdXdgMi5AyoWEOZXX7erHy9XV4nw3Ymh1+PNrax+W&#10;RituNKi7Lmco2+7sFU+VK8OmHDMQJ99jAQBIxwoXOiVflgD68kOkPMZmXuX184gqPdfdgUnE95nG&#10;63hNr/FZXv/xMIT9IFyHwU/plhmIu0zZdgbitNRr3V1gz+9Qco0HAIB0yomwH1B0Si76AXQUj6Ju&#10;HGuVrLo7MJny2hmIS54VN+YSq7KuuFrWi8E47q1e4H655pHA0r162O2+1F2ZM7jBWUu5AYtjBuJk&#10;IA4AgHTih6fWybH0Nhf9APqKFTxax1vlKoY06i7BRKy+I6vZzOVGQwMv9b8ObsYgnDaSVawuULbb&#10;89F2lH4pfneouwwYiFNk0QMAAHIpJ8FWuNBiLvoB9GUgTpGBuDl92u2+tV5P5cm58Tziwt+thoXq&#10;f4+LTKzOIJw2loG4C8QqP41tKf2UFRh5y0CcSr6rAACQixUudEou+gH0VY6t7ujX/4tH59ZdgokY&#10;iFPJxftJ3GNF9Ifvj2d1sYnuDMJpk5XzqrqLc4a4saa5PaU3xedF3WXAQJwi31EAAMjFBT2dmIt+&#10;AB3Fo6gbx1ol63ePsJlS67VUupwbTyCOsY3X7mbFzWdx4bH+ceBiMUBf9imDcNpkBnYuYyBOp+Zc&#10;hAMDcYrfIuvuAAAAORiI0ynFxZy6ywDQQay82TreKl3uzp2MiwiKYgWwukswsFFWQ9+vUmdFUC5Q&#10;hzoNwmnzxXBX3e05g2ODTskADAe+y8rxAACAdFonxtIveYQFQFf3eISbxsuPkfOpq/Q0X0/lyWo2&#10;4xtxJdY6oGcQmg/FYFAMwsXg7fE+JG21GNKobwHOMMrgt8bOeSsHBuLkNygAAFLxJUin5scTgL7K&#10;sfX1+FirfMVKgXWXYBIxpNB6LZWvukswoP1j5EZeCf37n+2l/nFhL/bb/QrCVvFXwuL8qr4VOEPZ&#10;di/H21JqZqVaCteCZCAOAIBUrHChc6q7DQAdWPVDtde6SzCJ8po9H72GSprHu41rsseSv8TFyfpH&#10;J6E6aJ32sahZ/976JatnXmCyzzvdsVihvu42JGYgTm7KBAAglfrDa/PkWDrORT+Afqz+oZqBuMmM&#10;+BhG3SkrbQwpLvRNOmATK8caCElivxrcbvdX+hskyvlwDGk0/29KlRVrLhPHkdb2lI6LcyO/62Ig&#10;TiWrVAMAkEc5AbbChU7PRT+AbprHWaUrLoTXXYJJWIlDh+LmorpbMJDZh2vic8FgyHbVmxLTrgZ3&#10;XP1M9chHWbHmQgbidE7OLzAQp/iuVHcHAADYPitc6Jxc9APow4+QOhQXxOtuwSSsZKM3Wc1rMBsc&#10;DLBq3AbsV4N7fPwcw45Hr2/udrtvsW3K/2wgTpFVky9Q30Ot7Sn9Wjnu1l2HpPwWpZLPWwAA8nBB&#10;T+fkTkKAPmLFzdZxVjmruwWTKK9ZDKg0X0vlyrnxWOojKP9pvVYbyXDcROr+GAOar1aDa3dYEczK&#10;q6q5QH+hxraU3i0GouquQ0IG4hTfl+ruAAAA21dOgl3Q08m56AfQR6y42TrOKmdx0bzuGkzACj86&#10;5PFuY0m2+rnhuAHVlZqe43PCENzHxfY5nP8YiNM+K1ddLLZdc5tKjeLm+LrrkJCBOMV5at0dAABg&#10;+8pJsIE4nZyLfgB9lGPq8/ExVol7fPyt7hpMwEVHvclqNoPYr8aVdwDJcNwdxb4Xw5iG4M7r7W8L&#10;BuIUxfun7hKcaeOro2qFrBKXl4E4+bwFACAVF/R0Zi76AXSQbBUbLRQrBtZdgwm0XkPlzONmxmGg&#10;5kev+3MMg9ariQG4+NyOfS6G4BqvgRaKC7GH1eGC82IdertfcDqfgTo3q8TlZSBOBuIAAEildVIs&#10;vVf84F93HQCuED9At46zyllcCK67BoOLIZPWa6icuZgwhriwF69F6zXKXN0mBuQ6iO0X2zGGYO1r&#10;1/d2dbhQ/j0rJ+t7jlUXKcemv5rbU/qgOH+quxCJGIhTVHcHAADYNl+AdG4u+gH0UY6pHlmuHx1f&#10;GGZc5fz5z9ZrqJw5Nx5DDCm1Xh/9nAG50+0fwbvb/RU3MBiA61tsz+NVwMq/byBO++I8q+4WnCHe&#10;U63tKX1UfMbVXYhEXA9SZEVWAABSsMKFLskXJoDreWS5jvJI8kmU18pFe/2Uc+P7sirO1e0H5GII&#10;Jeu+HH/v/fBbPAI1hiudo61a6yYA72O96bnuFpzJsUuXFMNRdRciCQNxigygAwCQQjn5dUFP52c1&#10;AYCruWCht8UF+LprMLj9ykqN11B5czHhfvaDTE9PX1uvi67qtXwufdnioFxcBH47/Gb1txtXzn9b&#10;+5OBOB2K407dLThT2X4vx9tTOiE3ZiVjIE41A+gAAGyfC3q6JBf9AK7jB0gdFxfk6+7B4GJIpPUa&#10;KnUuJtxJDDU1Xg+t135QLrZ7fCeM85nRhuXizxM3cMWAVf2946UOvn01/Hb/WqvDBQNxOvTePsKy&#10;sv3c9KzLcuNzKn6PUmQAHQCAFFzQ0yX5wgRwHY8sV6u6ezC48lq9Hr92yp1z4/uoq8MZcBql3e5b&#10;DJ2V//nH0FwdWHyO4bk494kLsG+L1/Bt9aX94fDv78+b6pBbFO+5w7BbtP/vM/A2fu+sDhecG+tN&#10;Vqu60P542d6m0seV43PdjUggzsGa+4FSZQAdAIAUysmvC3o6O1+YAK7ze1wYbhxflbv4YbruIgzM&#10;4451XAzj1N2DGyrb3qPhpIn6aHjYII8Olc/Uf+puwQUMBuvS3OCRh4E41QygAwCwfS7o6cJ8YQK4&#10;Ql3VpHV8VeJiULLuIgzM+bMaOTe+MYPl0lzFkNN7q8MFA3H6kZWqrhLvteZ2lRaKYUo3aOVgIE5R&#10;rK5cdwkAANguF/R0YS76AVyhPkKsdXxV4tyVPz4XD9TMxfubc8FfmqtThv6tbKUo9oO6S3CBsg2t&#10;nqpr8ntvAr7TKvJ5CwDA5rkDV5fmCxPAdcqx1CPL9UseST6+T4+Pv7VeO+XOufFtPex2f7VeB0nD&#10;dtKAhYE4HfpoNUE+5jNS1xb7UN2d2CgDcTrk8xYAgE1zQU/XVHcjAC5gZRu9kzvyB1deo+ej10za&#10;52LCbcR2fnh6+tp6DSSN137I7fHxt/oW/pD3tn504j7Dr9z8rGtzo8f2GYjToVNW8AUAgGmVk14X&#10;9HRx8eW57koAnMkjy9UqBiXrLsKg4rG2rddOcvH+NjxyXJqul/r2XeSGEb3pue4WXMB3TXXIjVob&#10;ZiBOh+L3jbpbAADA9rigp2tyBxHAZfz4qPdyN/74Hna7L63XTnIxYX3x+blfbaqx/SWNV7xfz1k9&#10;02esDvlMvU7Zhi/H21S6IIOpG+U3Kb3J8CsAANvlx0Zdkx8oAS7jkeX6KI9dHFt5jV6PXzMpipXL&#10;6m7CSnx/lebq3ONi+c8Y4tEhF+iv4PumumUF5E0yEKdDbsoEAGDTykmvC3q6ppMffQLA/5Tjp0eW&#10;6/1cdBiaR1Dpg1y8X1GsTt3Y5pJGrXxenjvk75HIepPP1Cs5Z1WPzl3pkzk4r9bb6m4BAADb48cR&#10;XZkfKAEu4JHlWsijaQYVF4Mar5e07+Hp6WvdVVjBw273T2u7Sxqz8p79q759T1b+c24a0T4r1lyv&#10;bEcrLqpLcQ5Wdys2IG7Ai2Ns67VW0tyUCQDAFrmgp2vzAyXAZcox1AqtejePJB+Xx0/po5wbr8cg&#10;uTRdF908F0N0jX+WkmZVqut4P6ln5z4CmzEZhlMrv0EBALBJLuipR3V3AuAMVrnRQlZgHVR5baxc&#10;ow9z8b6/2KYu3EnztH+/XrjSiBs39VNWrLmK95N6d8nKn4zDMJw+yG9QAABsTznRdUFP1+cHSoCz&#10;eWS5PsojacZllSot5ty4u1iRpLmtJQ3ZNasIGeDR235/evqz7hpcqHyv+NLattKleV/OyTCcPir2&#10;jbqrAADAdrigpx75IQTgPOW4+e/W8VQ65MfIcbmoqKU8bqav+Mx08U6ap/J+/XrtSpluHNEhn6nX&#10;K9vRzdDqnt+C52IYTiflxi4AALamnOi+/nLiK52ZHygBzhM/MrWOp9Lbrr2YzDrKa+P8WR92zcpI&#10;/KpsU+85aaJ6DEnESrmtf7ZS9lJ3Cy5k1UWtlaG4ORiG06m5xgMAwOb4kVGdeq27FAAnKMdNd+lr&#10;OXfnDsmqNToh58adlO+rfzW2r6Rx6zK8FP+co3+u8uYztQO//2qN9kNWvrMOLYYWDcPpjHzmAgCw&#10;LS7oqUfxw1rdpQA4Qawe1DqeSm9zd+544tGNrddKeltcdKq7DFeIFW3Ktvza2saSxiuOfb1Wt3Wu&#10;rEM+U/so29INWVql/bCVobghxe8J+9en8bpJ7xW/edRdCAAA5uZxbeqVHygBzlOOnR7/psU8dnE8&#10;cYd967WSjqu7DFeIi3itbStpzHoO8lsdUm/rNWiZmcemas0MxY2lvt+ttKqLcmMmAACb4QdG9czd&#10;QwCns0KrTszjKgZjQEcn56LgVerqcFa0kOap6zmLAXT9lM/ULnwH1Q16rrsbd1KH4dyAqcsrnxV1&#10;dwIAgLm5oKeexQ/WddcC4APuztepWYF1PA+73ZfWayUd587665RtaFULaZLWWBnI+bLe5jO1j7It&#10;PTZVq2eV8/uJm9XLZ/LX1usinZOFDwAA2IRycutuIXXLD5QAp/HIcp1TXBCuuw4DKK+J82edlIuB&#10;l4sbbawOJ83TWr8FWM1Kh3ym9rEfNPW+0g162O3+qbsdN7JfWdX7W52KGwHrrgUAAPPyJUmd81g3&#10;gBOU46U783V6HhE1FOfPOiPnxheKi6iN7SlpzFY71jkW6E0+Uzsp29IKrLpJsVKZm7vWV1dUfXEz&#10;iXoW+1PdxQAAYF6+KKln7v4DOI1HluucrMA6jnhsSOs1klq5iHCZ8p3ir9b2lDRecZxbc9ih/HcY&#10;3NE+n6n91OGZ5naWehfv3Ti3q7sfncXNc2Ube0Sq1uq57moAADAfj2tT7/xACXCacsz0yEWdnEdE&#10;jWP/GJrGayS9V911OFFcpHdRT5qqVS+UGpDV26w01U95b31pbWNpxV7q7kcHVoXTLXKtBwCAqflh&#10;UWsUK6fUXQyAd3jkos7MI6IGYXVHnZ1HHp8lBoCb21HScMVATX3rrsZKVvopn6nd+E1Y9yiGa2Lf&#10;q7shF6qLHLjJUrfKKnEAAMzJBT2tUaycUncxABpc2NO5uSt3HFbT0Ll55PHp4sYaq1xIcxTv1Vut&#10;1tX671fOfKb25SYt3TGrxV0gPnfjOOh8WbfM71EAAEyrnNC6k0jd8wMlwMc8slyXdKuLznysvBbO&#10;n3VWHnl8OgOn0jzdcoWfB49RVs1nal9WZdU9q0NdVp46UdyA7vNQ98rnLwAAU3InoFbKY90APlCO&#10;k89Hx01pMSuwjsH5sy7IufEJ4hjX2HaSxuymK/vEf9/Rf7/y5jO1IyuXa4TqkJfBuHcYhNMweWw5&#10;AAAz8aOH1iru8Ku7GQANVsDRJVmB9f6s7qhLcm58mvLZ+E9r+0karN3u261XrS3/vW4m0T6fqf35&#10;bqpR2p8LGrj5IbaF96eGqpwD1t0TAADG54Ke1sxj3QDeV46THrmoS7Iixp097HZ/NV4XaTHnxh+L&#10;gd/WdpM0VjGMdI8Va93Qqbf5TO3L78MasNfyWfPvuoumU1dNfonP3KPtIo2Q36UAAJiDiw5aNXf0&#10;AbzLIxd1SVbEuD/nz7q0ewyQzGI/6OJzUZqie65WazBAh3ym9udzWIMWNxKmeJRqnA/Hsa181nk0&#10;qmbII44BABifJbe1Zh7rBtDmDnxdU92NuJPyGljdURfl3Ph9D4+Pn1vbTNJwvdS37V3sH6XX/nMp&#10;WT5T+7MKsiboZYurxsUgXJwLG4TTbMXnRt2NAQBgTOXE1QU9rVYMXNZdDYA3XGzQVVmB9a6snqEr&#10;8miZhriwadUnafziQv29H1NpeFZv8pm6AgM5mqE6HD316lSH1eDK38NjUTV1Iw+o/1h1sRwz6r8F&#10;AEA2vnBpzXzZAGiLH4xax03plKyIcT/xg2rrNZFOKb571V2JN+Immtb2kjRO+9+OBhjId1OJfrTb&#10;fau7BR3VAZ32NpfG7DWGpWPfrbvxsOp3yef9n9k1GW2oeA/W3XwI8V47XnUxvnPW/zMAAFl4XJvW&#10;zkU/gLZyjLRCqy7OD3n34yKhri1+nK+7E4XhFmmORhnGN5iuQ35vWs/bAQJpwl7jM6t8b7v7o1Xj&#10;M2u/OlUdzInjVuPPK22ll3t/162/17y76uIMg7MAAHRUTgLjjqRfTgylno3wAwTAaDxyUdf0YAXW&#10;u7G6o67OI49/2N+5//2RV+1tJWmUXurbdgiGdXTI703rcAO1tlIdinmNG8oOq8itddyIf27c6FG/&#10;L8ZAjgE4Ze2mjzOO75Txvjvx/HDqRy0DAHCm+CLYOCmUujbKneQAo7Cyha4tflivuxM3FhdTWq+J&#10;dGrOjf/HgKk0fnFx8d6rfRwrf66X4z+ncuYzdT1l+1rRXJuuDs/sh+XKv77sV3Er1fPT5xhuiwG6&#10;+Nco/r34v9X/e3wORfHoU4Nv0lH790V539SPlO5icPuw8mLrv/+91vwzAQAwoHIS6McNrV58Oam7&#10;HABF/KjaOl5K57TWne18zOqO6tBr3Z1S268O5+KhNHT79+iAq1rWwYTmn1m58nvTeuK7RmubS8pR&#10;+ayNVZwNoKtHL/E7aP14uch+AC6GUy8Ygnub39EAAJJxQU83ykU/gDesiKMeWRHj9qzuqB7FgEnd&#10;pVKLixmt7SNpqIZ8rJTPY73J700rerAyspSyw0C8z1v1rN4MFQt07FdkjCG5GFDbD2DHo7oPQ2/f&#10;b3x4Pgy/1f9c8595TvHPqh9vAABksD/JbJwYSr2LLy11twOgKMdGK7Tq6uICVd2luBHnz+rVaI8f&#10;vLW46NHrwoak1Xqpb9khGdRR5Pemde2HFBrbXdK2e7v6pgUVtKEM0QMAZFJOAJ+PTgil1Yof0equ&#10;B5CeHxTVI3e33p7VHdWrcm581SNjZvfw/RFMzW0jaYiGHoYL5c/oNy3t83vTugyfSrmK3xne3rxT&#10;/j2PTdVWGv78FgCAjuIE8OiEUFotj3UD+M4jJ9QrK2LcnguC6lXmc+PyPopH4DS3i6T7d3whfFTO&#10;qXXI703r8l6T8hS/MRzfuBP/e+v/V5qt+B5ad2sAADIoJ4Ee16Zb5g4cgMKPiera4+NvddfiBqzu&#10;qI6lfFxLXFSPYZvG9pA0QuVzboZhuAOfy4rePtqPdZTt7KZqKUHvHU993moLWVEWACCZuOOndWIo&#10;rVFc+Kq7HkBqHrmonlkR43asjqGexXexumulEhfZWttD0v3b/0Y02aB9+XMb0lGUcsj8lvbnwQZi&#10;pE0Xv92/NxRvpXTNnmtTAADJxI+crRNDaa2yXvQDOFaOiVZoVc9cALwRqzuqdzOtwtRD3JG/H7hp&#10;bAtJ9y3emzM+RsojmBX5vek2nAtL221/jv7BULzPW20gTy8CAMjE6jS6Sx7rBuBRE+qaC4C34/xZ&#10;vYsLy3X3SqH8na3kJA3azCvOGrRV5DFot1G2tZu7pA22dB4QN/L4vNXMzXjjBwAAV7DMte6Rx7oB&#10;2cWFmtbxUbqmbKtM3UvZ1i4AqmuZzo2tKiMN3dQrZvh9S5Hfm27Do1OlTXbSeUD8/x3956QpimFO&#10;v5sBACTjxwvdKY91A1LzmAmtUbZVpu7F+bNWKM25cfn8+6fx95d052KYbPYLhM6vFcW+XHcJVuY9&#10;J22o8h331PMAN3hq4lyTAgDIZH83X/vEUFo1j3UDsnt4fPzcOj5K12RFjPU5f9YaZTk3duFcGrNy&#10;DPq6ldUyPMZNMdRRdwduoGxzKydLkxefnefeXOcmMc1Y/BZbd2EAADLwuBrds6384A5wiXIcdOFA&#10;a+Ru15UZ6NFaxUoLdTfbpP0wqQtn0nDFMNyWjj+xOljr76k8ZRkyH4WbRaT5u+TGuvKfez7+50ij&#10;t/Xv3AAAHIkvO60TQ+kWnXvnGcCWGArQGrkAuD6rO2qttr7Co/eONGDlfHRrFwYNrmvf4+NvdZfg&#10;BrzvpKl7qW/lsxiG1WzFTSB19wUAIItyImh1Gt0tS1QDWcUFmtZxUeqRO17XVbax82etUqxqVHez&#10;zYnjUgzstv7eku7UBofhDhxvtPUh8xGV85h/Wq+FpHGLAaFrnuBiVVbNlGtRAAAJWZ1Gd85j3YCU&#10;rNCqNXMBcF3On7VWW17h0cUyaaz2A2MbXkGr/B1fjv/OSpffm27MalHSXMW5wLWD8eU//2frny2N&#10;mJtHAQCSsTqN7t2WL/oBfMRggNZsy6tM3ZvzZ63dNSs0jMqFMmmstj4MF+KCZ+vvrjz5vek+3Pgl&#10;zVEcIx92u7/qW/cqbhjTJBmUBwDIppwEPh+dFEo3z505QEZ+MNSauQC4Hhf5tHYxPFZ3t8148Ag1&#10;aZjiHGGLx5kW59va4pD5DMq2fz1+LSSNVc9V5cs/zzUmDV+vAVAAACZidRqNkMe6Adl4lIxukQuA&#10;63D+rLXb2rmxIVJpnHquBjOD8nd2gT55WYY/RxPfQ8rx5mvrNZE0RC/17dqNIXSNXJwD+40MACAh&#10;X1Q0SJarBlKJC5GNY6HUNRcA1+H8WTdoM+fG9YL4/238HSXduGzDcMFNKHp4fPxcdwduLJ4G0XpN&#10;JN23uMFrjcGg8s82hK5hi/2+7qoAAGThh0GNUvwwX3dLgBSslqNb5AJgf86fdYu2dG4cx6HW31HS&#10;bcs4DHcQF0Bb20RpcgPmHcUNOo3XRNKdKucDX9cYhgv778puHtOguWEUACCh+DG0dXIo3aO4c7Tu&#10;mgCbV457r8fHQWmFXADszPmzbtUWzo3j7xBDOK2/n6TblXkYLhjIyd2WhsxnVV6Hl+PXRdLtW3MY&#10;7sDNMBo0v40BAGTkC4oG67numgCb565Z3SIXAPtz/qxbFSuJ1t1uWuXvYfhbunPZh+EOnHsn7/Hx&#10;t7orcCflOPRP87WRdJvK5+AtbrixorpGLG6OqLsoAACZ+DFCI1X2xy911wTYtLgg0zoOSqvkAmBX&#10;ZZsa8NGtmvou9hjAafydJN0ww3D/U7bH8/H2UZ62MGQ+O49SlO5XnA/c8ncBN5FppOIaaN01AQDI&#10;JH6I2H8ZapwkSvfIKjZAFnFBpnUclNbIBcB+nD/rls18blzfK19bfy9JN+pGK8HMwoo16fOotAHE&#10;Manx2khasfhOcevheAOwGik3hwAAJBXLBLdOEKV7Fl+Y6y4KsFnleGeFKd0yFwA7sbqjbt2swywG&#10;v6X7FgOphuF+9bDbfWltL22/mYfMtyYGE1qvkaT+3WMY7qD891uZVXcvzonrLgkAQDYuUmjE3LED&#10;ZOBOWd0yFwD7cf6sWzfjCo9WUpTuW/lO/Y8bzdqsEpc7Q6LjMJwqrd89h+EOYhip9WeTbthz3R0B&#10;AMimnAxanUbD9fD4+LnuogCbZIUp3SMXAPso29L5s25aXDCuu980yp/75fjvIelmvRqG+1gMDDa2&#10;mxI045D5lnkvSus1wjBc8PuX7ll8zjgvBgBIzF37GrHYL+suCrBJ5VjnsRG6eS4A9mF1R9262c6N&#10;f396+tP3TOluvbjotywGBBrbTgkqr/10Q+ZbZyhO6t8ow3AH5c/kpjLdpfhuWndDAACycXeORs6P&#10;+MCWxYWY1rFPWrnXugtyIefPulczrfDowrZ0n6y0fh4D7jlzA+aYnDtI/RptGC54XLnu1EvdBQEA&#10;yChWCWmcJEpD5O4dYMtcgNM9cgHwes6fda9mWeExLr61/vyS1is+360Ce76y7azYnLSZhswzMRQn&#10;Xd+Iw3AHvkvrlsV7wec9AEBy5cTQUtUaNne3A1vlzljdMz8IXqdsQ+fPuksPEzziLT7fHp6evrb+&#10;/JLWKS72lX99rm9DzuQmlbR5zwzIeYR0XSMPwx14j+tWubYEAJBc/ZEhfjhtnjBK9y72z7q7AmyK&#10;1XN0z6wgcx0XznWvZjg3josOrT+7pHWa4cL36Mp2tEpcwlwkH5ehOOmyZjkniBv0Wn9+qWu73bf4&#10;PKm7HQAAGcXjKJsni9JA+eICbJGBAd2517orcqZPj4+/NbandLNGXuEx/mxxIa7155bUv4fd7h+r&#10;vl4vfnMw7J6vGYbMMzMUJ51XvF9mOidwk6jWLq591t0NAICsYnWQ1smiNFK+vABb5KKb7pkLgJcr&#10;288qMrprI6/w+LDbfWn9mSX1L26ucPNYP25WyZn30NgMxUmnFQPyMx7P4s/d+vtIHXqpuxkAAJmV&#10;E8PXoxNFabg8xgLYmvihsnW8k26ZFWUuY+BH9y72wbo7DiVuYmn9eSX1LYbay3HAI1I7c36eMzdg&#10;js9QnLTYy4zDcKG+v60ura7NOiAKAEBnvnBolmI/rbstwCbERczW8U66ZSOvMjUyqzvq3o16bhwX&#10;Hlp/Xkn9iveZgfb1lG38crzNte3cgDkHQ3FSuy18p/f7mHq2v975+Phb3b0AAMjMHfyaKXf1AFvi&#10;kUwapNe6S3Ki+GG1sR2lmzfaQExcjGv9OSV1bdoVYGYR27ex3bXh3IA5D0Nx0v/aD/08PT3Xt8f0&#10;yt/FQLp6tZn3BQAAV3IxXpPlywywGVbR0Qi5AHi+st2ej7ejdI9GWg2iXqC28ri0Ulu76D26sq1d&#10;lE+WQdO5lNfs9fg1lDIV5wWxqlp9S2xG+bt5b+vaXuruBAAALsZrrsr++qXuugBTs/KERspj184T&#10;5yOt7SjdoWFWeHSjlbReD7Eaksc+3ZRz9XzFEzTqy88knHsoa3E9Z6vf4a0CqWuKfceAOwAAP/iB&#10;T7MVd7/V3RdganEnb+s4J92jkVaZmsGn3e5baztKt26kc+Py57FyorROry7s3UfZ9laJS1QMV9WX&#10;nonEIGPr9ZS2WJz7x3f3rZ8XxLBf/F1b20B6t93um5s9AQD4iYvxmjFfbIAtcDe7BmuYVaZGF+ch&#10;je0n3a2Rzo1jBatYsaL155R0XoeL3vXtxR24iTRXbsCc1/78w/CMNl7s43Etp+72m1e+4xh21cnF&#10;+yP2mbr7AADAdy7Ga8ZcFAC2wMCARsoFwNO5oUSjNeK5cfyZWn9WSacV54luBBuD381yZTXGecVr&#10;V77TeMyiNlnW84Lyd7cCtRbLNiwKAMAZPO5Jk2YVG2BqVpvQiLmb9jQPu92X1vaT7tiQ58b7C9Pe&#10;L9JZxQU9N4CNxXl7up7rS8+kymv4evSaSrP3knlY1402OiGf3QAA/CruKmqcPErDZxUbYHZx52Lr&#10;+Cbds1gBpe6ifMANJRqt0c+N4zFm3jfScllXf5mBVeLyFIPc9WVnYt6z2kJWvfofQ3H6oJe6mwAA&#10;wM/KyaIlpzVtLhQAM/MDvYZst/tWd1HesR/saW076c7NsMKjzz6pnQve49uvEmewN0VuwNyOODdq&#10;vcbSDMVwbuZV4VoMxamRYTgAAN5XThgtIa9p8xgZYGaxAkjr2CbdOz+6f6xsIzeUaMhmWeExhkrj&#10;Al/r7yBlqw7CueA9CUO9eXID5nbszzuenr62XmdpxAzJf8xnsQ7N8v0XAIA7cnerJu+17soAU9mv&#10;MNE+rkkj9Fx3VRoM8mjU4mJv3U2nsF+1xfdRJS7eszOs7Mj/WCUuVc6HN8bKUpohQ/KnMRSnks9p&#10;AAA+5nFPmr24Y67uzgBTibt9W8c1aYTiR/i6q9LgQrhGbsYLaOXP/ex9pUzF99gYzHDBe07lNbRS&#10;bIKcD2+T1eI0anFuEL8T1V2VE/hdLWfxXin/ahgOAIBl7ozTFnJHPTAjd7Nq5Aycv88NJZqgaS8O&#10;7L+fGozTxnuIR+aXz5K62zMhq8TlyPnwtvlNXCMVA7iG5C9Th1xjQKq5bbWtDMMBAHCWcvL4+vaE&#10;UpqxGCqpuzTANFxE0+j9/vT077q78kbZNlaF0dBtYUUbF6m1xR6enr5aFW47ymvqfCBBzoe3zWpx&#10;uneG5PuIY7X38vaLYbhYFbC+7AAA8LH4EbbeUdE8wZRmKfbjulsDTGG/qkTjeCaNVFy0r7ssb5Rt&#10;44YSDd2Wzo0NxmkT7XbfDMJtkxtctp/z4Rycb+jm1XODugvSwf5aVwwYtra3pi9eW0PqAACcJe6m&#10;aJ1cSjPmCxEwE5/BmqTXusvyhovfmqEtnRvXi1tfWn9PaeRiONUg3LaV19kqcdvP+XASVovTLXJu&#10;sL6ynV+Ot7um78V7BgCAs8VjJhsnl9KsPdddG2B4PoM1Q1Zg/VVcKGttK2m0trrixH4FF0OpGjwX&#10;u3NxTNp2zofz2Z9rNPYF6dqscHU7ZTv/Gcfv1uugeaqvoWs+AABcxo922lKxakTdtQGG5zNY0/T4&#10;+FvdbSnKNrESjGZp0yvaxEqrcVGx8feW7pZBuJzKa+/cYOs5H07JYJx6tT9ndRy5uTgfi+sFrddE&#10;41fOq7963wAAcLG4G6l1oinNmrt2gVnEj3Kt45g0YrGaYd11KfygrlnKcm68X/3B+1J3Lt5v8Xlp&#10;EC4vN7tsuxiMqi81CZV9wOMXdVEG4cZguHWu3GACAEAX5eTSHazaXJadB2bwsNv91TqGSSMWd+XW&#10;XZfCBW9NVaILcPE9wOPIdesOg3C+h+L4s/k2veoqy6w0pXMyCDeeeD3it43W66Vx8t4BAKCbcoL5&#10;enzCKc2eu3aBGbhgptlyZ+53VljWbMXnTd19U9mvAmF4VSsWg3DlX18MwnFgBehtF+/5+lKT3H6o&#10;xmCc3skwz/jK6/Tse8J4xeesVeEAAOjKib82mrt2geHFsero2CWN3nPdfVN7sLqjJisuytXdN6V4&#10;z7porZ7Fe8rFOt7jeLPtfn96+rO+1GAwTj8V5wcG4eayv4Gm8Vrq9sX7x00mAAB0FV/QWief0uy5&#10;axeYQV1VpHkck0YsLvbU3Tc1qztqxgzufFeOY4bjdFFx3rbfd1zoZoFV4rZd1lVX+ZjBuLztzw/i&#10;+6Hzg2nFEJb37/0q294gKQAA63AHjDadL1LAwOIY1Tx2SQNn4Py7si2s7qjpetjt/qq7MFV8H95f&#10;gGlsL+lQ7CNWg+NcLqxvOk8k4F0G4/Lk/GB76u90vuvfqHgPWXUVAIBVWd1CW658qXLRDxhW/OjT&#10;OnZJI2cg7ruyHb62to80eB55/AHDcXqb1V64lptfNp2BOE7i3GJ77c8PrBa7eQZb1y2OiwbhAAC4&#10;CQNx2nLly5WBOGBYBuI0YwbivjMQp0kzEHeCuAAWF7A/7XbfGttQGy8u0FnthV4cRzabgTjOsh+u&#10;eXz8HN+lGvuTJsj5QU4G4/oW7yPXawAAuCkDcdpyvmABIzMQpxkzEPedgThNmoG4M8VFz/1wnEcn&#10;bbr4bLMaHGuI3yTinEHbqhw3XupLDGfbHxcM2EzR/j3v/IDKDTOXVd5HzrMBALifuBi/v0NN2mC+&#10;aAEjK5/B/24du6SRix+B6y6cWmyH1vaRRs658fX2F7Fje3r82fS9vchttRcAbu3H0L0Bm6EyBMcS&#10;Q62nFd+X4hjnPBsAAAAAAGAycUHs09PTS10xqHkxSGO0X50iHtPkIjcAgzmcTxiOu0/OD7hUvHdL&#10;huNq3ksAAAAAAAAbE6sffHp6eo6LYjF8dXyBSLevvg7xuNtnq1MAMIMfK8d5XPtqGZJnDWXfei7F&#10;jTJpvgcc3kv7Y5b3EgAAAAAAwPbtH43+9hGrVn1ZvcMAnItyAGxFOZ/4Mz7X9ucSjc8+LXc8AGdI&#10;nrXFfrbVwdbyfoqVsV/i2OS9BAAAAAAAwN6bIblYSc6jVi9sf3H7+/YzAAdAGm/OIwzIvZMBOEYT&#10;79s6IPcy03s33kvlX1/jvWQADgAAAAAAgLPERbJPh8csucD9S63hNxfkAODnAbk6vNL8LN1s31fg&#10;jVW44hzqL+cIzOJ4Nel7vYf3/53lfVT/DF8Ow2/x56t/VAAAAAAAAOjjcJHs09PT8/5C2Z0vlt2i&#10;+HuV9oNvpRfDbwBwnvjMjPOHet6wmdVo9+cI5Ryo/M/OD9i8d74HfCn/e5wjv8Z7YV95f+/f4zEY&#10;Wjv8e/X9cvj//1L/89/fP3EjTnkPxX+P9xEAAAAAAABD+eVi2feLXfsLZOXfa15QvldxIftwka78&#10;798vzJU/c/mf9xfkXIwDgPXEOUPpz/jcfXvOsB+iaXxu37I4R3h7flD+dT+0s//z1qGd+tcAAAAA&#10;AAAAILsYNKsXwf9dLyrHI5D+fIjVY+owXRQXng8rUMSF6KhelP6xEsXhf67/+4+VJg7Ffzb+OccX&#10;sQ27AcD44jM7ivODqHy2/1id6sdnff38r+cAv5wjvPm//XJuEJV/77n83/86nCc4Rw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GN3/+T//H+aMRWrgUVpDAAAAAElFTkSu&#10;QmCCUEsDBAoAAAAAAAAAIQAjBtCPmwoAAJsKAAAUAAAAZHJzL21lZGlhL2ltYWdlMi5zdmc8c3Zn&#10;IHZpZXdCb3g9IjAgMCA5NjAgNDgwIiB4bWxucz0iaHR0cDovL3d3dy53My5vcmcvMjAwMC9zdmci&#10;IHhtbG5zOnhsaW5rPSJodHRwOi8vd3d3LnczLm9yZy8xOTk5L3hsaW5rIiB4bWw6c3BhY2U9InBy&#10;ZXNlcnZlIiBvdmVyZmxvdz0iaGlkZGVuIj48ZyBpZD0iTG9nbyI+PHJlY3QgeD0iMCIgeT0iMCIg&#10;d2lkdGg9Ijk2MCIgaGVpZ2h0PSI0ODAiIGZpbGw9IiNGRkZGRkYiIG9wYWNpdHk9IjAiLz48cGF0&#10;aCBkPSJNMjg1LjkxIDEyMCAyODUuOTEgMTc1LjAxIDI4NC4yMiAxNzUuMDFDMjgxLjI5IDE2OS41&#10;MiAyNTkuODkgMTM2Ljc1IDIxNS45NiAxMzYuNzVMMTgxLjQ2IDEzNi43NSAxODEuNDYgMjMzLjQ3&#10;IDE5OS43MiAyMzMuNDdDMjM5LjQyIDIzMy40NyAyNTAuMTMgMjE5Ljc4IDI1NS4yNCAyMTYuNjVM&#10;MjU2LjkzIDIxNi42NSAyNTYuOTMgMjY1LjYzIDI1NS4yNCAyNjUuNjNDMjUwLjEyIDI2Mi42IDIz&#10;OS40MiAyNDguNDYgMTk5LjcyIDI0OC40NkwxODEuNDYgMjQ4LjQ2IDE4MS40NiAzMDQuNjRDMTgx&#10;LjQ2IDMyOC40NiAxODkuNTcgMzU0LjM5IDE5MC41OCAzNTguNkwxOTAuNTggMzYwIDExOS45OCAz&#10;NjAgMTE5Ljk4IDM1OC42QzEyMC45OSAzNTQuNCAxMjkuMSAzMjguNDcgMTI5LjEgMzA0LjY0TDEy&#10;OS4xIDE3NS4zNkMxMjkuMSAxNTEuNTQgMTIwLjk5IDEyNS42MSAxMTkuOTggMTIxLjRMMTE5Ljk4&#10;IDEyMCAyODUuOTEgMTIwWk0zMzUuOSAxMTQuMzRDMzE5LjQ0IDExNC4zNCAzMDYuMSAxMjcuNjgg&#10;MzA2LjEgMTQ0LjE0IDMwNi4xIDE2MC42IDMxOS40NCAxNzMuOTQgMzM1LjkgMTczLjk0IDM1Mi4z&#10;NiAxNzMuOTQgMzY1LjcgMTYwLjYgMzY1LjcgMTQ0LjE0IDM2NS43IDEyNy42OCAzNTIuMzYgMTE0&#10;LjM0IDMzNS45IDExNC4zNFpNMzA0Ljc5IDM1OC42QzMwNS40NyAzNTQuNCAzMTMuNTcgMzI4LjQ3&#10;IDMxMy41NyAzMDQuNjRMMzEzLjU3IDI0Mi44NkMzMTMuNTcgMjE5LjA0IDMwNS44IDE5My4xMSAz&#10;MDQuNzkgMTg4LjlMMzA0Ljc5IDE4Ny41IDM2Mi41NiAxODcuNSAzNjIuNTYgMzA0LjY0QzM2Mi41&#10;NiAzMjguNDYgMzcwLjY3IDM1NC4zOSAzNzEuNjggMzU4LjZMMzcxLjY4IDM2MCAzMDQuNzkgMzYw&#10;IDMwNC43OSAzNTguNlpNODQwIDMzNC40MkM4MzcuNjQgMzUwLjU0IDgyNS4xNCAzNjIuNDUgODA1&#10;Ljg4IDM2Mi40NSA3ODcuNjQgMzYyLjQ1IDc3NS4xNCAzNTIuNjQgNzcwLjQxIDMzNS4xMiA3NjEu&#10;OTYgMzQ4Ljc4IDc0NS4wNyAzNjMuMTUgNzE5LjA2IDM2My4xNSA2ODMuNTkgMzYzLjE1IDY2NC42&#10;NyAzMzUuMTIgNjY0LjY3IDMwNy43OSA2NjQuNjcgMjcwLjMgNzAwLjQ4IDI0Ny44OCA3NDEuMzUg&#10;MjUxLjczIDc1MC4xMyAyNTIuMDggNzYwLjYxIDI1My44MyA3NjguNzEgMjU2Ljk5TDc2OC43MSAy&#10;MzYuMzJDNzY4LjcxIDIxMS4wOSA3NjIuOTcgMTk2LjczIDc1MS4xNCAxOTYuNzMgNzMxLjIxIDE5&#10;Ni43MyA2ODMuMjQgMjM2LjY3IDY3OS4xOCAyNDIuNjNMNjc3LjQ5IDI0Mi42MyA2NzcuNDkgMTk0&#10;LjI4QzcwNy4yMiAxODUuNTIgNzM1LjU5IDE4MS4zMiA3NTQuMTcgMTgxLjMyIDc5OC43NiAxODEu&#10;MzIgODE4LjAyIDIwNS44NSA4MTguMDIgMjM5LjQ4TDgxOC4wMiAzMTJDODE4LjAyIDMzMS45NyA4&#10;MjMuNzYgMzQwLjczIDgzOS4zIDMzMy4zN0w4NDAgMzM0LjQyWk03NjguNzIgMjY3LjVDNzY2LjY5&#10;IDI2Ny41IDc2NC4zMyAyNjcuNSA3NjEuNjMgMjY3LjE1IDczMS4yMyAyNjMuMyA3MTYuMDMgMjc5&#10;Ljc2IDcxNi4wMyAzMDAuNzkgNzE2LjAzIDMyMC43NiA3MjguMTkgMzM1LjEzIDc0Ni4wOSAzMzUu&#10;MTMgNzU0LjU0IDMzNS4xMyA3NjIuMzEgMzMxLjI4IDc2OC43MiAzMjQuMjdMNzY4LjcyIDMxOS4z&#10;NyA3NjguNzIgMjY3LjVaTTYzNC42NyAzMDQuMzcgNjM0LjY3IDExNC4wOCA2MTEuMjQgMTE0LjA4&#10;IDYxMC4xOCAxMTUuOTEgNTg1LjM1IDE1OC45MSA1ODUuMzUgMzAwLjM2QzU3OC4wOSAzMDYuOTkg&#10;NTYwLjE4IDMyMC40NiA1MzcuODQgMzIxLjAyIDUyNi4yMyAzMjEuMzEgNTExLjE4IDMxOC4wNiA0&#10;OTguOTEgMzA4LjY0TDQ5MC44NCAzMjIuNjIgNDc0LjYzIDM1MC42NyA0NzQuNjQgMzUwLjY3QzQ4&#10;NC40MiAzNTcuMjggNDk4LjkxIDM2My4xNSA1MTguOTUgMzYzLjE1IDU2MC42MyAzNjMuMTUgNTgw&#10;LjExIDMyNy4yOCA1ODUuMzUgMzE1LjgzIDU4NS40MiAzNDAuMTUgNTk0LjgyIDM1MSA1OTguMTkg&#10;MzU5LjczTDY0My40NiAzNTkuNzMgNjQzLjQ2IDM1OC4zM0M2NDIuNDUgMzU0LjEzIDYzNC42NyAz&#10;MjguMiA2MzQuNjcgMzA0LjM3Wk01NjUuMjIgMTkzLjc5IDU0MC45NSAyMzUuODVDNTI4LjY5IDIy&#10;Ni40MSA1MTMuNjMgMjIzLjE1IDUwMi4wMSAyMjMuNDQgNDc5LjY3IDIyNC4wMSA0NjEuNzYgMjM3&#10;LjQ3IDQ1NC41MSAyNDQuMUw0NTQuNTEgMzA0LjY0QzQ1NC41MSAzMjguNDYgNDYyLjYyIDM1NC4z&#10;OSA0NjMuNjMgMzU4LjZMNDYzLjYzIDM2MCAzOTYuNzQgMzYwIDM5Ni43NCAzNTguNkMzOTcuNDEg&#10;MzU0LjQgNDA1LjUyIDMyOC40NyA0MDUuNTIgMzA0LjY0TDQwNS41MiAyNDIuODZDNDA1LjUyIDIx&#10;OS4wNCAzOTcuNDEgMTkzLjExIDM5Ni43NCAxODguOUwzOTYuNzQgMTg3LjUgNDU0LjUxIDE4Ny41&#10;IDQ1NC41MSAyMjguNjNDNDU5Ljc0IDIxNy4xOSA0NzkuMjIgMTgxLjMxIDUyMC45IDE4MS4zMSA1&#10;NDAuOTYgMTgxLjMxIDU1NS40NCAxODcuMTkgNTY1LjIyIDE5My43OVoiIGZpbGw9IiMzQTU3NTci&#10;Lz48L2c+PGcgaWQ9IlBheV9vZmYiPjwvZz48L3N2Zz5QSwMEFAAGAAgAAAAhAJWsiJncAAAABgEA&#10;AA8AAABkcnMvZG93bnJldi54bWxMzkFrwkAQBeB7wf+wTKG3uolFrWk2ImJ7kkK1UHobs2MSzM6G&#10;7JrEf9/NyR4fb3jzpevB1KKj1lWWFcTTCARxbnXFhYLv4/vzKwjnkTXWlknBjRyss8lDiom2PX9R&#10;d/CFCCPsElRQet8kUrq8JINuahvi0J1ta9CH2BZSt9iHcVPLWRQtpMGKw4cSG9qWlF8OV6Pgo8d+&#10;8xLvuv3lvL39HuefP/uYlHp6HDZvIDwN/n4MIz/QIQumk72ydqJWMMK9ghmIsVzNlyBOIS5XEcgs&#10;lf/52R8AAAD//wMAUEsDBBQABgAIAAAAIQAiVg7uxwAAAKUBAAAZAAAAZHJzL19yZWxzL2Uyb0Rv&#10;Yy54bWwucmVsc7yQsWoDMQyG90LewWjv+e6GUkp8WUoha0gfQNg6n8lZNpYbmrePaZYGAt06SuL/&#10;/g9td99xVWcqEhIbGLoeFLFNLrA38Hn8eH4FJRXZ4ZqYDFxIYDdtnrYHWrG2kCwhi2oUFgNLrflN&#10;a7ELRZQuZeJ2mVOJWNtYvM5oT+hJj33/ostvBkx3TLV3BsrejaCOl9ya/2aneQ6W3pP9isT1QYUO&#10;sXU3IBZP1UAkF/C2HDs5e9CPHYb/cRi6zD8O+u650xUAAP//AwBQSwECLQAUAAYACAAAACEAqNbH&#10;qBMBAABJAgAAEwAAAAAAAAAAAAAAAAAAAAAAW0NvbnRlbnRfVHlwZXNdLnhtbFBLAQItABQABgAI&#10;AAAAIQA4/SH/1gAAAJQBAAALAAAAAAAAAAAAAAAAAEQBAABfcmVscy8ucmVsc1BLAQItABQABgAI&#10;AAAAIQBQwJEd2gMAAHkIAAAOAAAAAAAAAAAAAAAAAEMCAABkcnMvZTJvRG9jLnhtbFBLAQItAAoA&#10;AAAAAAAAIQAsVL/+PbkAAD25AAAUAAAAAAAAAAAAAAAAAEkGAABkcnMvbWVkaWEvaW1hZ2UxLnBu&#10;Z1BLAQItAAoAAAAAAAAAIQAjBtCPmwoAAJsKAAAUAAAAAAAAAAAAAAAAALi/AABkcnMvbWVkaWEv&#10;aW1hZ2UyLnN2Z1BLAQItABQABgAIAAAAIQCVrIiZ3AAAAAYBAAAPAAAAAAAAAAAAAAAAAIXKAABk&#10;cnMvZG93bnJldi54bWxQSwECLQAUAAYACAAAACEAIlYO7scAAAClAQAAGQAAAAAAAAAAAAAAAACO&#10;ywAAZHJzL19yZWxzL2Uyb0RvYy54bWwucmVsc1BLBQYAAAAABwAHAL4BAACMzAAAAAA=&#10;">
              <v:shapetype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Firda_vorm_voorvel" o:spid="_x0000_s1027" type="#_x0000_t6" style="position:absolute;left:-9101;top:5710;width:35329;height:20386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rvghywAAAOMAAAAPAAAAZHJzL2Rvd25yZXYueG1sRI9RS8Mw&#10;FIXfBf9DuMLeXNIy6qzLhkwUfXCwzh9wae6aanNTmqyr/nojCHs8nHO+w1ltJteJkYbQetaQzRUI&#10;4tqblhsNH4fn2yWIEJENdp5JwzcF2Kyvr1ZYGn/mPY1VbESCcChRg42xL6UMtSWHYe574uQd/eAw&#10;Jjk00gx4TnDXyVypQjpsOS1Y7Glrqf6qTk6D2zWnt21li/fjkxr7w8uP3FWfWs9upscHEJGmeAn/&#10;t1+NhlzdL7I7VeQZ/H1Kf0CufwEAAP//AwBQSwECLQAUAAYACAAAACEA2+H2y+4AAACFAQAAEwAA&#10;AAAAAAAAAAAAAAAAAAAAW0NvbnRlbnRfVHlwZXNdLnhtbFBLAQItABQABgAIAAAAIQBa9CxbvwAA&#10;ABUBAAALAAAAAAAAAAAAAAAAAB8BAABfcmVscy8ucmVsc1BLAQItABQABgAIAAAAIQB7rvghywAA&#10;AOMAAAAPAAAAAAAAAAAAAAAAAAcCAABkcnMvZG93bnJldi54bWxQSwUGAAAAAAMAAwC3AAAA/wIA&#10;AAAA&#10;" fillcolor="#bccec2" stroked="f" strokeweight="1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Firda_Logo_Voorvel" o:spid="_x0000_s1028" type="#_x0000_t75" style="position:absolute;left:1573;top:1653;width:21597;height:107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2RQ4ywAAAOEAAAAPAAAAZHJzL2Rvd25yZXYueG1sRI/RasJA&#10;FETfC/2H5RZ8KbpRadDoKtIqLfZBjH7AJXubpMneDdk1Sfv13UKhj8PMnGHW28HUoqPWlZYVTCcR&#10;COLM6pJzBdfLYbwA4TyyxtoyKfgiB9vN/d0aE217PlOX+lwECLsEFRTeN4mULivIoJvYhjh4H7Y1&#10;6INsc6lb7APc1HIWRbE0WHJYKLCh54KyKr0ZBe/ZSe664+Exf+nTV1vtv8/L6lOp0cOwW4HwNPj/&#10;8F/7TSt4Ws7jaB5P4fdReANy8wMAAP//AwBQSwECLQAUAAYACAAAACEA2+H2y+4AAACFAQAAEwAA&#10;AAAAAAAAAAAAAAAAAAAAW0NvbnRlbnRfVHlwZXNdLnhtbFBLAQItABQABgAIAAAAIQBa9CxbvwAA&#10;ABUBAAALAAAAAAAAAAAAAAAAAB8BAABfcmVscy8ucmVsc1BLAQItABQABgAIAAAAIQCN2RQ4ywAA&#10;AOEAAAAPAAAAAAAAAAAAAAAAAAcCAABkcnMvZG93bnJldi54bWxQSwUGAAAAAAMAAwC3AAAA/wIA&#10;AAAA&#10;">
                <v:imagedata r:id="rId3" o:title=""/>
              </v:shape>
              <w10:wrap anchorx="page" anchory="page"/>
              <w10:anchorlock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3D1"/>
    <w:rsid w:val="00012AE2"/>
    <w:rsid w:val="00083C26"/>
    <w:rsid w:val="000B00E6"/>
    <w:rsid w:val="000E2DF5"/>
    <w:rsid w:val="000E640F"/>
    <w:rsid w:val="00176634"/>
    <w:rsid w:val="001F2D73"/>
    <w:rsid w:val="00254E8E"/>
    <w:rsid w:val="0026600F"/>
    <w:rsid w:val="00294F0B"/>
    <w:rsid w:val="00374FD2"/>
    <w:rsid w:val="003C6DCF"/>
    <w:rsid w:val="005F7AC1"/>
    <w:rsid w:val="00630D62"/>
    <w:rsid w:val="006913E1"/>
    <w:rsid w:val="0072363F"/>
    <w:rsid w:val="00803533"/>
    <w:rsid w:val="00891D7E"/>
    <w:rsid w:val="008D479B"/>
    <w:rsid w:val="008E74C7"/>
    <w:rsid w:val="00994C93"/>
    <w:rsid w:val="009C3421"/>
    <w:rsid w:val="009F1743"/>
    <w:rsid w:val="00AC40FE"/>
    <w:rsid w:val="00C41030"/>
    <w:rsid w:val="00D21E5A"/>
    <w:rsid w:val="00D46B3F"/>
    <w:rsid w:val="00DC336F"/>
    <w:rsid w:val="00E16670"/>
    <w:rsid w:val="00EE03D1"/>
    <w:rsid w:val="00F40A00"/>
    <w:rsid w:val="00F92F19"/>
    <w:rsid w:val="00FD5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5AC27"/>
  <w15:chartTrackingRefBased/>
  <w15:docId w15:val="{685FA821-1C23-4775-A725-DC53A5194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6600F"/>
    <w:rPr>
      <w:rFonts w:ascii="Segoe UI" w:hAnsi="Segoe UI"/>
    </w:rPr>
  </w:style>
  <w:style w:type="paragraph" w:styleId="Kop1">
    <w:name w:val="heading 1"/>
    <w:basedOn w:val="Standaard"/>
    <w:next w:val="Standaard"/>
    <w:link w:val="Kop1Char"/>
    <w:uiPriority w:val="9"/>
    <w:qFormat/>
    <w:rsid w:val="00EE03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EE03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EE03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E03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E03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E03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E03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E03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E03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E03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EE03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EE03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E03D1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E03D1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E03D1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E03D1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E03D1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E03D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EE03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E03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E03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E03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EE03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EE03D1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EE03D1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EE03D1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E03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E03D1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EE03D1"/>
    <w:rPr>
      <w:b/>
      <w:bCs/>
      <w:smallCaps/>
      <w:color w:val="0F4761" w:themeColor="accent1" w:themeShade="BF"/>
      <w:spacing w:val="5"/>
    </w:rPr>
  </w:style>
  <w:style w:type="table" w:styleId="Tabelraster">
    <w:name w:val="Table Grid"/>
    <w:basedOn w:val="Standaardtabel"/>
    <w:uiPriority w:val="39"/>
    <w:rsid w:val="00891D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5F7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F7AC1"/>
  </w:style>
  <w:style w:type="paragraph" w:styleId="Voettekst">
    <w:name w:val="footer"/>
    <w:basedOn w:val="Standaard"/>
    <w:link w:val="VoettekstChar"/>
    <w:uiPriority w:val="99"/>
    <w:unhideWhenUsed/>
    <w:rsid w:val="005F7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F7AC1"/>
  </w:style>
  <w:style w:type="character" w:styleId="Tekstvantijdelijkeaanduiding">
    <w:name w:val="Placeholder Text"/>
    <w:basedOn w:val="Standaardalinea-lettertype"/>
    <w:uiPriority w:val="99"/>
    <w:semiHidden/>
    <w:rsid w:val="005F7AC1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62913D86BA0543A42BEA63E66F30CA" ma:contentTypeVersion="14" ma:contentTypeDescription="Een nieuw document maken." ma:contentTypeScope="" ma:versionID="089e4205b5e278c3d1b771c35d3b7576">
  <xsd:schema xmlns:xsd="http://www.w3.org/2001/XMLSchema" xmlns:xs="http://www.w3.org/2001/XMLSchema" xmlns:p="http://schemas.microsoft.com/office/2006/metadata/properties" xmlns:ns2="d011308c-5597-4014-954a-58c87ae94fd6" xmlns:ns3="4e9ee9f1-8732-4d46-b70a-5bdeeaa13901" targetNamespace="http://schemas.microsoft.com/office/2006/metadata/properties" ma:root="true" ma:fieldsID="06e52323445fa3b2ed4223cc5d896d88" ns2:_="" ns3:_="">
    <xsd:import namespace="d011308c-5597-4014-954a-58c87ae94fd6"/>
    <xsd:import namespace="4e9ee9f1-8732-4d46-b70a-5bdeeaa139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1308c-5597-4014-954a-58c87ae94f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Afbeeldingtags" ma:readOnly="false" ma:fieldId="{5cf76f15-5ced-4ddc-b409-7134ff3c332f}" ma:taxonomyMulti="true" ma:sspId="0cb06dcc-c70e-433a-8543-1a27c73166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ee9f1-8732-4d46-b70a-5bdeeaa1390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d05a56f2-be27-4065-8dea-bb8e3260b27f}" ma:internalName="TaxCatchAll" ma:showField="CatchAllData" ma:web="4e9ee9f1-8732-4d46-b70a-5bdeeaa139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011308c-5597-4014-954a-58c87ae94fd6">
      <Terms xmlns="http://schemas.microsoft.com/office/infopath/2007/PartnerControls"/>
    </lcf76f155ced4ddcb4097134ff3c332f>
    <TaxCatchAll xmlns="4e9ee9f1-8732-4d46-b70a-5bdeeaa13901" xsi:nil="true"/>
  </documentManagement>
</p:properties>
</file>

<file path=customXml/itemProps1.xml><?xml version="1.0" encoding="utf-8"?>
<ds:datastoreItem xmlns:ds="http://schemas.openxmlformats.org/officeDocument/2006/customXml" ds:itemID="{FB24D57D-E8DE-470B-806F-CC56701D9145}"/>
</file>

<file path=customXml/itemProps2.xml><?xml version="1.0" encoding="utf-8"?>
<ds:datastoreItem xmlns:ds="http://schemas.openxmlformats.org/officeDocument/2006/customXml" ds:itemID="{18F06AED-AEA1-4BB3-AF0D-241BDA8516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B53AFC-6E20-4065-8EAA-03655240E7AF}">
  <ds:schemaRefs>
    <ds:schemaRef ds:uri="http://schemas.microsoft.com/office/2006/metadata/properties"/>
    <ds:schemaRef ds:uri="http://schemas.microsoft.com/office/infopath/2007/PartnerControls"/>
    <ds:schemaRef ds:uri="803f03d0-acb4-4b55-887b-f91aad115e4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287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Ferdinand Sijtsma</dc:creator>
  <cp:keywords/>
  <dc:description/>
  <cp:lastModifiedBy>Andre Metz</cp:lastModifiedBy>
  <cp:revision>3</cp:revision>
  <dcterms:created xsi:type="dcterms:W3CDTF">2024-06-04T10:11:00Z</dcterms:created>
  <dcterms:modified xsi:type="dcterms:W3CDTF">2024-06-04T11:09:00Z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0x0101008162913D86BA0543A42BEA63E66F30CA</vt:lpwstr>
  </property>
</Properties>
</file>